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7101" w14:textId="77777777" w:rsidR="00F65C85" w:rsidRPr="00122848" w:rsidRDefault="00F65C85" w:rsidP="00F65C85">
      <w:pPr>
        <w:shd w:val="clear" w:color="auto" w:fill="E2EFD9" w:themeFill="accent6" w:themeFillTint="33"/>
        <w:spacing w:line="360" w:lineRule="auto"/>
        <w:jc w:val="center"/>
        <w:rPr>
          <w:rFonts w:ascii="Adobe Arabic" w:hAnsi="Adobe Arabic" w:cs="AlHurraTxtBold"/>
          <w:b/>
          <w:bCs/>
          <w:sz w:val="36"/>
          <w:szCs w:val="36"/>
          <w:shd w:val="clear" w:color="auto" w:fill="EDEDED" w:themeFill="accent3" w:themeFillTint="33"/>
          <w:rtl/>
        </w:rPr>
      </w:pPr>
      <w:r w:rsidRPr="00122848">
        <w:rPr>
          <w:rFonts w:ascii="Adobe Arabic" w:hAnsi="Adobe Arabic" w:cs="AlHurraTxtBold" w:hint="cs"/>
          <w:b/>
          <w:bCs/>
          <w:sz w:val="36"/>
          <w:szCs w:val="36"/>
          <w:shd w:val="clear" w:color="auto" w:fill="E2EFD9" w:themeFill="accent6" w:themeFillTint="33"/>
          <w:rtl/>
        </w:rPr>
        <w:t>كلمة السيد القائد عبد الملك بدر الدين الحوثي "يحفظه الله"</w:t>
      </w:r>
    </w:p>
    <w:p w14:paraId="2DFEF5C0" w14:textId="13CDEFB3" w:rsidR="00F65C85" w:rsidRPr="00122848" w:rsidRDefault="001A4827" w:rsidP="00F65C85">
      <w:pPr>
        <w:shd w:val="clear" w:color="auto" w:fill="E2EFD9" w:themeFill="accent6" w:themeFillTint="33"/>
        <w:spacing w:line="360" w:lineRule="auto"/>
        <w:jc w:val="center"/>
        <w:rPr>
          <w:rFonts w:ascii="Adobe Arabic" w:hAnsi="Adobe Arabic" w:cs="AlHurraTxtBold"/>
          <w:b/>
          <w:bCs/>
          <w:color w:val="006600"/>
          <w:sz w:val="36"/>
          <w:szCs w:val="36"/>
          <w:shd w:val="clear" w:color="auto" w:fill="EDEDED" w:themeFill="accent3" w:themeFillTint="33"/>
          <w:rtl/>
        </w:rPr>
      </w:pPr>
      <w:r w:rsidRPr="00122848">
        <w:rPr>
          <w:rFonts w:ascii="Adobe Arabic" w:hAnsi="Adobe Arabic" w:cs="AlHurraTxtBold" w:hint="cs"/>
          <w:b/>
          <w:bCs/>
          <w:color w:val="006600"/>
          <w:sz w:val="36"/>
          <w:szCs w:val="36"/>
          <w:shd w:val="clear" w:color="auto" w:fill="E2EFD9" w:themeFill="accent6" w:themeFillTint="33"/>
          <w:rtl/>
        </w:rPr>
        <w:t>عشية مناسبة المولد النبوي الشريف</w:t>
      </w:r>
    </w:p>
    <w:p w14:paraId="29269E0B" w14:textId="26D53DF1" w:rsidR="00F65C85" w:rsidRPr="00122848" w:rsidRDefault="00A355CA" w:rsidP="00A355CA">
      <w:pPr>
        <w:shd w:val="clear" w:color="auto" w:fill="E2EFD9" w:themeFill="accent6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>الثلاثاء</w:t>
      </w:r>
      <w:r w:rsidR="00F65C85" w:rsidRPr="00122848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>13</w:t>
      </w:r>
      <w:r w:rsidR="00F65C85"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ربيع الأول </w:t>
      </w:r>
      <w:r w:rsidR="00F65C85" w:rsidRPr="00122848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F65C85"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F65C85" w:rsidRPr="00122848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>26</w:t>
      </w:r>
      <w:r w:rsidR="00F65C85"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سبتمبر </w:t>
      </w:r>
      <w:r w:rsidR="00F65C85" w:rsidRPr="00122848">
        <w:rPr>
          <w:rFonts w:ascii="Adobe Arabic" w:hAnsi="Adobe Arabic" w:cs="Adobe Arabic"/>
          <w:b/>
          <w:bCs/>
          <w:sz w:val="40"/>
          <w:szCs w:val="40"/>
          <w:rtl/>
        </w:rPr>
        <w:t>202</w:t>
      </w:r>
      <w:r w:rsidR="00F65C85" w:rsidRPr="00122848">
        <w:rPr>
          <w:rFonts w:ascii="Adobe Arabic" w:hAnsi="Adobe Arabic" w:cs="Adobe Arabic" w:hint="cs"/>
          <w:b/>
          <w:bCs/>
          <w:sz w:val="40"/>
          <w:szCs w:val="40"/>
          <w:rtl/>
        </w:rPr>
        <w:t>3</w:t>
      </w:r>
      <w:r w:rsidR="00F65C85" w:rsidRPr="00122848">
        <w:rPr>
          <w:rFonts w:ascii="Adobe Arabic" w:hAnsi="Adobe Arabic" w:cs="Adobe Arabic"/>
          <w:b/>
          <w:bCs/>
          <w:sz w:val="40"/>
          <w:szCs w:val="40"/>
          <w:rtl/>
        </w:rPr>
        <w:t>م</w:t>
      </w:r>
    </w:p>
    <w:p w14:paraId="33DB437E" w14:textId="72B5E3CD" w:rsidR="00D42784" w:rsidRPr="0026322B" w:rsidRDefault="00D42784" w:rsidP="0026322B">
      <w:pPr>
        <w:spacing w:after="200" w:line="360" w:lineRule="auto"/>
        <w:jc w:val="center"/>
        <w:rPr>
          <w:rFonts w:ascii="Amiri" w:eastAsia="Times New Roman" w:hAnsi="Amiri" w:cs="Amiri"/>
          <w:sz w:val="32"/>
          <w:szCs w:val="32"/>
        </w:rPr>
      </w:pPr>
      <w:r w:rsidRPr="0026322B">
        <w:rPr>
          <w:rFonts w:ascii="Amiri" w:eastAsia="Times New Roman" w:hAnsi="Amiri" w:cs="Amiri" w:hint="cs"/>
          <w:sz w:val="32"/>
          <w:szCs w:val="32"/>
          <w:rtl/>
        </w:rPr>
        <w:t>أَ</w:t>
      </w:r>
      <w:r w:rsidRPr="0026322B">
        <w:rPr>
          <w:rFonts w:ascii="Amiri" w:eastAsia="Times New Roman" w:hAnsi="Amiri" w:cs="Amiri"/>
          <w:sz w:val="32"/>
          <w:szCs w:val="32"/>
          <w:rtl/>
        </w:rPr>
        <w:t>عُـوْذُ بِالل</w:t>
      </w:r>
      <w:r w:rsidR="00F65C85" w:rsidRPr="0026322B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هِ مِنْ الشَّيْطَان الرَّجِيْمِ</w:t>
      </w:r>
    </w:p>
    <w:p w14:paraId="7DB90C9D" w14:textId="2EFBB643" w:rsidR="00D42784" w:rsidRPr="0026322B" w:rsidRDefault="00D42784" w:rsidP="0026322B">
      <w:pPr>
        <w:spacing w:after="200" w:line="360" w:lineRule="auto"/>
        <w:jc w:val="center"/>
        <w:rPr>
          <w:rFonts w:ascii="Amiri" w:eastAsia="Times New Roman" w:hAnsi="Amiri" w:cs="Amiri"/>
          <w:sz w:val="32"/>
          <w:szCs w:val="32"/>
        </w:rPr>
      </w:pPr>
      <w:r w:rsidRPr="0026322B">
        <w:rPr>
          <w:rFonts w:ascii="Amiri" w:eastAsia="Times New Roman" w:hAnsi="Amiri" w:cs="Amiri"/>
          <w:sz w:val="32"/>
          <w:szCs w:val="32"/>
          <w:rtl/>
        </w:rPr>
        <w:t>بِـسْـــمِ الل</w:t>
      </w:r>
      <w:r w:rsidR="00F65C85" w:rsidRPr="0026322B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هِ الرَّحْـمَـنِ الرَّحِـيْـمِ</w:t>
      </w:r>
    </w:p>
    <w:p w14:paraId="2D2F1810" w14:textId="2051C091" w:rsidR="00F65C85" w:rsidRPr="0026322B" w:rsidRDefault="00F65C85" w:rsidP="0026322B">
      <w:pPr>
        <w:spacing w:after="200" w:line="360" w:lineRule="auto"/>
        <w:jc w:val="center"/>
        <w:rPr>
          <w:rFonts w:ascii="Amiri" w:eastAsia="Times New Roman" w:hAnsi="Amiri" w:cs="Amiri"/>
          <w:sz w:val="32"/>
          <w:szCs w:val="32"/>
          <w:rtl/>
        </w:rPr>
      </w:pPr>
      <w:r w:rsidRPr="0026322B">
        <w:rPr>
          <w:rFonts w:ascii="Amiri" w:eastAsia="Times New Roman" w:hAnsi="Amiri" w:cs="Amiri"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="00A75A4A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ا اللَّهُ الْمَلِكُ الْحَقُّ المُبين، وَأشهَدُ أنَّ سَيِّدَنا مُحَم</w:t>
      </w:r>
      <w:r w:rsidR="00A75A4A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داً عَبدُهُ ورَسُوْلُهُ خَاتَمُ النَّبِيِّين.</w:t>
      </w:r>
    </w:p>
    <w:p w14:paraId="571811BB" w14:textId="4461D00F" w:rsidR="00F65C85" w:rsidRPr="0026322B" w:rsidRDefault="00F65C85" w:rsidP="0026322B">
      <w:pPr>
        <w:spacing w:after="200" w:line="360" w:lineRule="auto"/>
        <w:jc w:val="center"/>
        <w:rPr>
          <w:rFonts w:ascii="Amiri" w:eastAsia="Times New Roman" w:hAnsi="Amiri" w:cs="Amiri"/>
          <w:sz w:val="32"/>
          <w:szCs w:val="32"/>
          <w:rtl/>
        </w:rPr>
      </w:pPr>
      <w:r w:rsidRPr="0026322B">
        <w:rPr>
          <w:rFonts w:ascii="Amiri" w:eastAsia="Times New Roman" w:hAnsi="Amiri" w:cs="Amiri"/>
          <w:sz w:val="32"/>
          <w:szCs w:val="32"/>
          <w:rtl/>
        </w:rPr>
        <w:t>اللَّهُمَّ صَلِّ عَلى مُحَم</w:t>
      </w:r>
      <w:r w:rsidR="00A75A4A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دٍ وَعَلَى آلِ مُحَم</w:t>
      </w:r>
      <w:r w:rsidR="00A75A4A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د، وَبارِكْ عَلى مُحَم</w:t>
      </w:r>
      <w:r w:rsidR="00A75A4A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دٍ وَعَلَى آلِ مُحَم</w:t>
      </w:r>
      <w:r w:rsidR="00A75A4A">
        <w:rPr>
          <w:rFonts w:ascii="Amiri" w:eastAsia="Times New Roman" w:hAnsi="Amiri" w:cs="Amiri" w:hint="cs"/>
          <w:sz w:val="32"/>
          <w:szCs w:val="32"/>
          <w:rtl/>
        </w:rPr>
        <w:t>َّ</w:t>
      </w:r>
      <w:r w:rsidRPr="0026322B">
        <w:rPr>
          <w:rFonts w:ascii="Amiri" w:eastAsia="Times New Roman" w:hAnsi="Amiri" w:cs="Amiri"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وارضَ اللَّهُم</w:t>
      </w:r>
      <w:r w:rsidRPr="0026322B">
        <w:rPr>
          <w:rFonts w:ascii="Amiri" w:eastAsia="Times New Roman" w:hAnsi="Amiri" w:cs="Amiri" w:hint="cs"/>
          <w:sz w:val="32"/>
          <w:szCs w:val="32"/>
          <w:rtl/>
        </w:rPr>
        <w:t>ّ</w:t>
      </w:r>
      <w:r w:rsidRPr="0026322B">
        <w:rPr>
          <w:rFonts w:ascii="Amiri" w:eastAsia="Times New Roman" w:hAnsi="Amiri" w:cs="Amiri"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68E57621" w14:textId="77777777" w:rsidR="0026322B" w:rsidRDefault="00D42784" w:rsidP="0026322B">
      <w:pPr>
        <w:spacing w:after="200" w:line="360" w:lineRule="auto"/>
        <w:rPr>
          <w:rFonts w:ascii="Amiri" w:eastAsia="Times New Roman" w:hAnsi="Amiri" w:cs="Amiri"/>
          <w:sz w:val="32"/>
          <w:szCs w:val="32"/>
          <w:rtl/>
        </w:rPr>
      </w:pPr>
      <w:r w:rsidRPr="0026322B">
        <w:rPr>
          <w:rFonts w:ascii="Amiri" w:eastAsia="Times New Roman" w:hAnsi="Amiri" w:cs="Amiri"/>
          <w:sz w:val="32"/>
          <w:szCs w:val="32"/>
          <w:rtl/>
        </w:rPr>
        <w:t>أي</w:t>
      </w:r>
      <w:r w:rsidRPr="0026322B">
        <w:rPr>
          <w:rFonts w:ascii="Amiri" w:eastAsia="Times New Roman" w:hAnsi="Amiri" w:cs="Amiri" w:hint="cs"/>
          <w:sz w:val="32"/>
          <w:szCs w:val="32"/>
          <w:rtl/>
        </w:rPr>
        <w:t>ّ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ُ</w:t>
      </w:r>
      <w:r w:rsidRPr="0026322B">
        <w:rPr>
          <w:rFonts w:ascii="Amiri" w:eastAsia="Times New Roman" w:hAnsi="Amiri" w:cs="Amiri"/>
          <w:sz w:val="32"/>
          <w:szCs w:val="32"/>
          <w:rtl/>
        </w:rPr>
        <w:t>ه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َ</w:t>
      </w:r>
      <w:r w:rsidRPr="0026322B">
        <w:rPr>
          <w:rFonts w:ascii="Amiri" w:eastAsia="Times New Roman" w:hAnsi="Amiri" w:cs="Amiri"/>
          <w:sz w:val="32"/>
          <w:szCs w:val="32"/>
          <w:rtl/>
        </w:rPr>
        <w:t>ا ال</w:t>
      </w:r>
      <w:r w:rsidRPr="0026322B">
        <w:rPr>
          <w:rFonts w:ascii="Amiri" w:eastAsia="Times New Roman" w:hAnsi="Amiri" w:cs="Amiri" w:hint="cs"/>
          <w:sz w:val="32"/>
          <w:szCs w:val="32"/>
          <w:rtl/>
        </w:rPr>
        <w:t>إ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ِ</w:t>
      </w:r>
      <w:r w:rsidRPr="0026322B">
        <w:rPr>
          <w:rFonts w:ascii="Amiri" w:eastAsia="Times New Roman" w:hAnsi="Amiri" w:cs="Amiri"/>
          <w:sz w:val="32"/>
          <w:szCs w:val="32"/>
          <w:rtl/>
        </w:rPr>
        <w:t>خ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ْ</w:t>
      </w:r>
      <w:r w:rsidRPr="0026322B">
        <w:rPr>
          <w:rFonts w:ascii="Amiri" w:eastAsia="Times New Roman" w:hAnsi="Amiri" w:cs="Amiri"/>
          <w:sz w:val="32"/>
          <w:szCs w:val="32"/>
          <w:rtl/>
        </w:rPr>
        <w:t>و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َ</w:t>
      </w:r>
      <w:r w:rsidRPr="0026322B">
        <w:rPr>
          <w:rFonts w:ascii="Amiri" w:eastAsia="Times New Roman" w:hAnsi="Amiri" w:cs="Amiri"/>
          <w:sz w:val="32"/>
          <w:szCs w:val="32"/>
          <w:rtl/>
        </w:rPr>
        <w:t>ة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ُ</w:t>
      </w:r>
      <w:r w:rsidRPr="0026322B">
        <w:rPr>
          <w:rFonts w:ascii="Amiri" w:eastAsia="Times New Roman" w:hAnsi="Amiri" w:cs="Amiri"/>
          <w:sz w:val="32"/>
          <w:szCs w:val="32"/>
          <w:rtl/>
        </w:rPr>
        <w:t xml:space="preserve"> </w:t>
      </w:r>
      <w:r w:rsidR="00A355CA" w:rsidRPr="0026322B">
        <w:rPr>
          <w:rFonts w:ascii="Amiri" w:eastAsia="Times New Roman" w:hAnsi="Amiri" w:cs="Amiri" w:hint="cs"/>
          <w:sz w:val="32"/>
          <w:szCs w:val="32"/>
          <w:rtl/>
        </w:rPr>
        <w:t>و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َ</w:t>
      </w:r>
      <w:r w:rsidR="00A355CA" w:rsidRPr="0026322B">
        <w:rPr>
          <w:rFonts w:ascii="Amiri" w:eastAsia="Times New Roman" w:hAnsi="Amiri" w:cs="Amiri" w:hint="cs"/>
          <w:sz w:val="32"/>
          <w:szCs w:val="32"/>
          <w:rtl/>
        </w:rPr>
        <w:t>الأ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َ</w:t>
      </w:r>
      <w:r w:rsidR="00A355CA" w:rsidRPr="0026322B">
        <w:rPr>
          <w:rFonts w:ascii="Amiri" w:eastAsia="Times New Roman" w:hAnsi="Amiri" w:cs="Amiri" w:hint="cs"/>
          <w:sz w:val="32"/>
          <w:szCs w:val="32"/>
          <w:rtl/>
        </w:rPr>
        <w:t>خ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َ</w:t>
      </w:r>
      <w:r w:rsidR="00A355CA" w:rsidRPr="0026322B">
        <w:rPr>
          <w:rFonts w:ascii="Amiri" w:eastAsia="Times New Roman" w:hAnsi="Amiri" w:cs="Amiri" w:hint="cs"/>
          <w:sz w:val="32"/>
          <w:szCs w:val="32"/>
          <w:rtl/>
        </w:rPr>
        <w:t>و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َ</w:t>
      </w:r>
      <w:r w:rsidR="00A355CA" w:rsidRPr="0026322B">
        <w:rPr>
          <w:rFonts w:ascii="Amiri" w:eastAsia="Times New Roman" w:hAnsi="Amiri" w:cs="Amiri" w:hint="cs"/>
          <w:sz w:val="32"/>
          <w:szCs w:val="32"/>
          <w:rtl/>
        </w:rPr>
        <w:t>ات</w:t>
      </w:r>
      <w:r w:rsidRPr="0026322B">
        <w:rPr>
          <w:rFonts w:ascii="Amiri" w:eastAsia="Times New Roman" w:hAnsi="Amiri" w:cs="Amiri"/>
          <w:sz w:val="32"/>
          <w:szCs w:val="32"/>
          <w:rtl/>
        </w:rPr>
        <w:t>:</w:t>
      </w:r>
    </w:p>
    <w:p w14:paraId="0CE8F031" w14:textId="0F8127ED" w:rsidR="00D42784" w:rsidRPr="0026322B" w:rsidRDefault="00C1036A" w:rsidP="00A72270">
      <w:pPr>
        <w:spacing w:after="200" w:line="360" w:lineRule="auto"/>
        <w:jc w:val="center"/>
        <w:rPr>
          <w:rFonts w:ascii="Amiri" w:eastAsia="Times New Roman" w:hAnsi="Amiri" w:cs="Amiri"/>
          <w:sz w:val="32"/>
          <w:szCs w:val="32"/>
          <w:rtl/>
        </w:rPr>
      </w:pPr>
      <w:r w:rsidRPr="0026322B">
        <w:rPr>
          <w:rFonts w:ascii="Amiri" w:eastAsia="Times New Roman" w:hAnsi="Amiri" w:cs="Amiri"/>
          <w:sz w:val="32"/>
          <w:szCs w:val="32"/>
          <w:rtl/>
        </w:rPr>
        <w:t>الس</w:t>
      </w:r>
      <w:r w:rsidR="00A72270" w:rsidRPr="0026322B">
        <w:rPr>
          <w:rFonts w:ascii="Amiri" w:eastAsia="Times New Roman" w:hAnsi="Amiri" w:cs="Amiri" w:hint="cs"/>
          <w:sz w:val="32"/>
          <w:szCs w:val="32"/>
          <w:rtl/>
        </w:rPr>
        <w:t>َّ</w:t>
      </w:r>
      <w:r w:rsidR="00D42784" w:rsidRPr="0026322B">
        <w:rPr>
          <w:rFonts w:ascii="Amiri" w:eastAsia="Times New Roman" w:hAnsi="Amiri" w:cs="Amiri"/>
          <w:sz w:val="32"/>
          <w:szCs w:val="32"/>
          <w:rtl/>
        </w:rPr>
        <w:t>ـلَامُ عَلَيْكُمْ وَرَحْمَةُ الل</w:t>
      </w:r>
      <w:r w:rsidR="00F65C85" w:rsidRPr="0026322B">
        <w:rPr>
          <w:rFonts w:ascii="Amiri" w:eastAsia="Times New Roman" w:hAnsi="Amiri" w:cs="Amiri" w:hint="cs"/>
          <w:sz w:val="32"/>
          <w:szCs w:val="32"/>
          <w:rtl/>
        </w:rPr>
        <w:t>َّ</w:t>
      </w:r>
      <w:r w:rsidR="00D42784" w:rsidRPr="0026322B">
        <w:rPr>
          <w:rFonts w:ascii="Amiri" w:eastAsia="Times New Roman" w:hAnsi="Amiri" w:cs="Amiri"/>
          <w:sz w:val="32"/>
          <w:szCs w:val="32"/>
          <w:rtl/>
        </w:rPr>
        <w:t xml:space="preserve">هِ </w:t>
      </w:r>
      <w:r w:rsidR="00A355CA" w:rsidRPr="0026322B">
        <w:rPr>
          <w:rFonts w:ascii="Amiri" w:eastAsia="Times New Roman" w:hAnsi="Amiri" w:cs="Amiri" w:hint="cs"/>
          <w:sz w:val="32"/>
          <w:szCs w:val="32"/>
          <w:rtl/>
        </w:rPr>
        <w:t xml:space="preserve">تَعَالَى </w:t>
      </w:r>
      <w:r w:rsidR="00D42784" w:rsidRPr="0026322B">
        <w:rPr>
          <w:rFonts w:ascii="Amiri" w:eastAsia="Times New Roman" w:hAnsi="Amiri" w:cs="Amiri"/>
          <w:sz w:val="32"/>
          <w:szCs w:val="32"/>
          <w:rtl/>
        </w:rPr>
        <w:t>وَبَرَكَاتُهُ؛؛؛</w:t>
      </w:r>
    </w:p>
    <w:p w14:paraId="331D9968" w14:textId="1C0F63BA" w:rsidR="007015A3" w:rsidRPr="00122848" w:rsidRDefault="00A355CA" w:rsidP="0026322B">
      <w:pPr>
        <w:spacing w:line="360" w:lineRule="auto"/>
        <w:jc w:val="lowKashida"/>
        <w:rPr>
          <w:rFonts w:ascii="Adobe Arabic" w:hAnsi="Adobe Arabic" w:cs="Adobe Arabic"/>
          <w:b/>
          <w:bCs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الليلة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المباركة،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نتوجه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اليمني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المسلم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العزيز،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وأمتنا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الإسلامية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كافّة،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بالتهاني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والتبريكات،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بقدوم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المناسبة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المجيدة</w:t>
      </w:r>
      <w:r w:rsidR="00A7227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والذكرى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العزيزة: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ذكرى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مولد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النبي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الأكرم</w:t>
      </w:r>
      <w:r w:rsidR="007015A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خاتم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النبيين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وسيد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المرسلين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محمد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عبد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7015A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وسلامه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آله</w:t>
      </w:r>
      <w:r w:rsidR="007015A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".</w:t>
      </w:r>
    </w:p>
    <w:p w14:paraId="03018D5B" w14:textId="2EC744C0" w:rsidR="007015A3" w:rsidRPr="00122848" w:rsidRDefault="00A355CA" w:rsidP="007015A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المناسبة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يتفاعل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معها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يليق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به</w:t>
      </w:r>
      <w:r w:rsidR="007015A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وبمستوى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أهميتها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وعظمتها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وجلالها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وقدرها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إذ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أعظم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المناسبات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قدرا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وأجلها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وأعظمها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ولأنها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محطة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غنية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جدًّا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بالدروس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والعبر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أمس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الحاجة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إليها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ذكرى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آله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"،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القدوة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والأسوة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والقائد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والهادي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يهدينا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الصراط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المستقيم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lastRenderedPageBreak/>
        <w:t>الخير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والفلاح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والرشد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والفوز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الدنيا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والآخرة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 xml:space="preserve">وهي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تصلنا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بأعظم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رمز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لنا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وسلامه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آله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"،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تصلنا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بالإسلام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بالقرآن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تعزز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الانتماء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الارتباط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وتفيدنا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الوعي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زكاء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النفوس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وتزيدنا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طاقة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إيجابية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عزمنا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وإيماننا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وثباتنا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واستقامتنا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وانطلاقتنا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العملية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F8381AD" w14:textId="177B3871" w:rsidR="00FB3532" w:rsidRPr="00122848" w:rsidRDefault="00A355CA" w:rsidP="00FB353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المناسبة</w:t>
      </w:r>
      <w:r w:rsidR="007015A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نأمل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تعالى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يحضر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الغد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حضورا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عظيما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كبيرا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الأعوام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الماضية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نشاهد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الواقع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الفرح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والابتهاج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أوساط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شعبنا</w:t>
      </w:r>
      <w:r w:rsidR="007015A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السرور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يظهر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الناس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وي</w:t>
      </w:r>
      <w:r w:rsidR="00A72270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عب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ابتهاجهم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وفرحهم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وتفاعلهم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بأشكال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كثيرة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="00A72270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A72270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</w:t>
      </w:r>
      <w:r w:rsidR="00A72270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الإيمان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المحبة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الصادقة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آله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شعب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يتجه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عمليا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مبدأ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الات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 xml:space="preserve">"صلوات الله عليه وعلى آله"،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والت</w:t>
      </w:r>
      <w:r w:rsidR="00A72270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مس</w:t>
      </w:r>
      <w:r w:rsidR="00A72270" w:rsidRPr="00122848">
        <w:rPr>
          <w:rFonts w:ascii="Adobe Arabic" w:hAnsi="Adobe Arabic" w:cs="Adobe Arabic" w:hint="cs"/>
          <w:sz w:val="36"/>
          <w:szCs w:val="36"/>
          <w:rtl/>
        </w:rPr>
        <w:t>ُّ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الكريم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والانتماء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الإيماني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الأصيل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B3532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هو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الشعب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الذي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قال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عنه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رسول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الله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B3532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صلوات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الله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عليه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وسلامه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عليه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وعلى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آله</w:t>
      </w:r>
      <w:r w:rsidR="00FB3532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": </w:t>
      </w:r>
      <w:r w:rsidR="00FB3532" w:rsidRPr="00122848">
        <w:rPr>
          <w:rFonts w:ascii="Adobe نسخ Medium" w:hAnsi="Adobe نسخ Medium" w:cs="(AH) Manal Bold"/>
          <w:color w:val="000099"/>
          <w:sz w:val="32"/>
          <w:szCs w:val="32"/>
          <w:rtl/>
          <w:lang w:bidi="ar-YE"/>
        </w:rPr>
        <w:t>((الإِيمَانُ يَمَانٍ، وَالحِكْمَةُ يَمَانِيَّة))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8423B5D" w14:textId="4FEC3E2B" w:rsidR="00BC426C" w:rsidRPr="00122848" w:rsidRDefault="00A355CA" w:rsidP="00BC426C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حديثنا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الليلة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بهدف</w:t>
      </w:r>
      <w:r w:rsidR="00FB353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نتحدث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النقاط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المواضيع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نطيل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خطاب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الغد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زيادة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اللازم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 xml:space="preserve">نحتاج إلى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التطويل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الكبير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كلمة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المناسبة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مراعاة</w:t>
      </w:r>
      <w:r w:rsidR="00FB3532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لظروف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الناس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الذين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يحضرون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ساحات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الاحتفال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ونترك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الكلمة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غدا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ً-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للنقاط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الأكثر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أهمية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والمواضيع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الأكثر أهمية،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وإن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نتحدث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كلمة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الليلة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بعض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النقاط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والمواضيع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بالمناسبة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وأهميتها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جهة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وكذلك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يتعلق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</w:t>
      </w:r>
      <w:r w:rsidR="00FB3532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نوان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الجذري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5FC4A37" w14:textId="77777777" w:rsidR="00BC426C" w:rsidRPr="00122848" w:rsidRDefault="00A355CA" w:rsidP="00BC426C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يتعلق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بالمناسبة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العزيزة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تفاعل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معها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للاستفادة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ترسيخ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الإيمان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والوعي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والتزكية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للنفوس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وتعزيز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الارتباط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بالعلاقة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آله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"،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الكريم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التفاعل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الاستجابة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فعلا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يعزز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العزيز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مؤهل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ليقدم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النموذج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المتميز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انتمائه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الإيماني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وفائه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آله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"،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تقديمه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الشواهد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والمصاديق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واقعه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العمل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والتزامه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العمل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ومواقفه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وأخلاقه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وقيمه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وثباته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وتماسكه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وصدق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انتمائه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المصاد</w:t>
      </w:r>
      <w:r w:rsidR="00BC426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لقول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رسول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الله</w:t>
      </w:r>
      <w:r w:rsidR="00BC426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BC426C" w:rsidRPr="00122848">
        <w:rPr>
          <w:rFonts w:ascii="Adobe نسخ Medium" w:hAnsi="Adobe نسخ Medium" w:cs="(AH) Manal Bold"/>
          <w:color w:val="000099"/>
          <w:sz w:val="32"/>
          <w:szCs w:val="32"/>
          <w:rtl/>
          <w:lang w:bidi="ar-YE"/>
        </w:rPr>
        <w:t>((الإِيمَانُ يَمَانٍ، وَالحِكْمَةُ يَمَانِيَّة))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لأنها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جملة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عظيمة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ذات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أهمية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كبيرة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ومدلول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عميق</w:t>
      </w:r>
      <w:r w:rsidR="00BC426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C426C" w:rsidRPr="00122848">
        <w:rPr>
          <w:rFonts w:ascii="Adobe نسخ Medium" w:hAnsi="Adobe نسخ Medium" w:cs="(AH) Manal Bold"/>
          <w:color w:val="000099"/>
          <w:sz w:val="32"/>
          <w:szCs w:val="32"/>
          <w:rtl/>
          <w:lang w:bidi="ar-YE"/>
        </w:rPr>
        <w:t>((الإِيمَانُ يَمَانٍ، وَالحِكْمَةُ يَمَانِيَّة))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نلمس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الأعوام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الماضية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البركة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الكبيرة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والأثر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العظيم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المناسبة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النفوس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الواقع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العملي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بحاجة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الاستفادة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منها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AA29457" w14:textId="05DBB69D" w:rsidR="00D629D4" w:rsidRPr="00122848" w:rsidRDefault="00A355CA" w:rsidP="00D629D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المسلمون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المرحلة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أحوج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B00B37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ك</w:t>
      </w:r>
      <w:r w:rsidR="00B00B37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نوا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يعززوا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ارتباطهم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وصلتهم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الوثيقة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بالرسول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والقرآن</w:t>
      </w:r>
      <w:r w:rsidR="00BC426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يواجهون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الخطر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الكبير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التبعية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لأعداء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الإسلام</w:t>
      </w:r>
      <w:r w:rsidR="00BC426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حركة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اللوبي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اليهودي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الصهيوني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العالم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وأذرعه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أمريكا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وإسرائيل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الأنظمة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الأوروبية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يواليهم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)،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اتجاه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احتواء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المسلمين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واختراقهم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BC426C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اختراقهم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كل</w:t>
      </w:r>
      <w:r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شيء</w:t>
      </w:r>
      <w:r w:rsidR="00BC426C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ثقافيا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وفكريا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درجة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التدخل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مناهجهم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الدراسية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يحدث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كثير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البلدان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العربية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والإسلامية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ضمنها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المملكة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العربية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lastRenderedPageBreak/>
        <w:t>السعودية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فتحت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المجال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لحذف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آيات</w:t>
      </w:r>
      <w:r w:rsidR="00BC426C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قرآنية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مناهجها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الدراسية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يستاء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اليهود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منها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وتعديل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مفاهيم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مفاهيم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...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ذلك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العالم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الإسلامي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الخطر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يتفاقم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بجديد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ولكنه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يتفاقم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الوقت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يكثر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التأثير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كثير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المفاهيم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والرؤى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والأفكار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والعقائد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والثقافات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قضية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خطيرة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جدًّا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لأنها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تبعد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الناس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بحيث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يبقى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انتمائهم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للإسلام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انتماء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شكليا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بدون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يحملوا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رؤية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الإسلام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معتقدات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الإسلام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ثقافة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الإسلام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رؤية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الإسلام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</w:t>
      </w:r>
      <w:r w:rsidR="00991F49" w:rsidRPr="00122848">
        <w:rPr>
          <w:rFonts w:ascii="Adobe Arabic" w:hAnsi="Adobe Arabic" w:cs="Adobe Arabic" w:hint="cs"/>
          <w:sz w:val="36"/>
          <w:szCs w:val="36"/>
          <w:rtl/>
        </w:rPr>
        <w:t>ؤو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الحياة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يصبح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الشخص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ينتمي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للإسلام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ثقافته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ومفاهيمه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وأفكاره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وتصوراته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بعيدة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البعد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الكريم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عم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صلوات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آله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"،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ف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خطيرة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جدًّا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المسلمين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لأنها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تفتح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المجال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لأعدائهم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للسيطرة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عليهم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سيطر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أعداء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ثقافيا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وفكريا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وكسبوا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2223C" w:rsidRPr="00122848">
        <w:rPr>
          <w:rFonts w:ascii="Adobe Arabic" w:hAnsi="Adobe Arabic" w:cs="Adobe Arabic" w:hint="cs"/>
          <w:sz w:val="36"/>
          <w:szCs w:val="36"/>
          <w:rtl/>
        </w:rPr>
        <w:t>ولاءات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أبنائها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يعتبرون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مسيطرين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سيطرة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تامة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سيطر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الإنسان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فكره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وثقافته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وولائه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أخطر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السيطرة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أرضه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وترابه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لأنه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بقي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له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أصالة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الانتماء</w:t>
      </w:r>
      <w:r w:rsidR="00F343C1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الفكر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والمعتقد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والثقافة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والمبدأ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والقيم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والأخلاق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سيستعيد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الأرض</w:t>
      </w:r>
      <w:r w:rsidR="00A0544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يمكن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للأمة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تستعيد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الأوطا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ن،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تستعيد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التراب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فقدت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إيمانها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فقدت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ثقافتها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فقدت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فكرها</w:t>
      </w:r>
      <w:r w:rsidR="00A0544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فقدت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وخسرت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قيمها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ومبادئها</w:t>
      </w:r>
      <w:r w:rsidR="00D80785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خسرت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شيء</w:t>
      </w:r>
      <w:r w:rsidR="00D8078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وتمكن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أعداؤها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السيطرة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التامة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عليها</w:t>
      </w:r>
      <w:r w:rsidR="00D8078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80785"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أصبح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الوسائل</w:t>
      </w:r>
      <w:r w:rsidR="00F343C1" w:rsidRPr="00122848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يعتمد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سعيهم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للسيطرة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الأمة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يسمى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بالحرب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الناعمة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التي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تتجه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السيطرة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والاستحواذ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="00F343C1" w:rsidRPr="0026322B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26322B">
        <w:rPr>
          <w:rFonts w:ascii="Adobe Arabic" w:hAnsi="Adobe Arabic" w:cs="Adobe Arabic" w:hint="eastAsia"/>
          <w:b/>
          <w:bCs/>
          <w:sz w:val="36"/>
          <w:szCs w:val="36"/>
          <w:rtl/>
        </w:rPr>
        <w:t>الجهات</w:t>
      </w:r>
      <w:r w:rsidR="00D629D4" w:rsidRPr="0026322B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الثقافي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والفكري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والإعلامي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العادات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والتقاليد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الوضع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الاقتصادي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44F1AB0" w14:textId="77777777" w:rsidR="00C46DB2" w:rsidRPr="00122848" w:rsidRDefault="00F343C1" w:rsidP="00C46DB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فالأمة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بحاجة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لكي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تكون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متماسكة</w:t>
      </w:r>
      <w:r w:rsidR="00D629D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ثابتة</w:t>
      </w:r>
      <w:r w:rsidR="00D629D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تتجه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جديد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استعادة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دورها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الرياد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ولاستعادة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حريتها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واستقلالها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وكرامتها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تحتاج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إلى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ترسخ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الانتماء</w:t>
      </w:r>
      <w:r w:rsidR="00C46DB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بالأسس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المهمة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يربطها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لوات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 xml:space="preserve">على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آله</w:t>
      </w:r>
      <w:r w:rsidR="00D629D4" w:rsidRPr="00122848">
        <w:rPr>
          <w:rFonts w:ascii="Adobe Arabic" w:hAnsi="Adobe Arabic" w:cs="Adobe Arabic" w:hint="cs"/>
          <w:sz w:val="36"/>
          <w:szCs w:val="36"/>
          <w:rtl/>
        </w:rPr>
        <w:t>"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A520940" w14:textId="58F94A0C" w:rsidR="00784C55" w:rsidRPr="00122848" w:rsidRDefault="00F343C1" w:rsidP="00784C55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الملاحظ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التركيز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مثل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المواضيع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يروق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للبعض</w:t>
      </w:r>
      <w:r w:rsidR="00C46DB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يدركون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أهميته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إم</w:t>
      </w:r>
      <w:r w:rsidR="00C46DB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بسبب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الجهل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والغباء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المفرط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وإم</w:t>
      </w:r>
      <w:r w:rsidR="00C46DB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بسبب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الهزيم</w:t>
      </w:r>
      <w:r w:rsidR="00B00B37">
        <w:rPr>
          <w:rFonts w:ascii="Adobe Arabic" w:hAnsi="Adobe Arabic" w:cs="Adobe Arabic" w:hint="cs"/>
          <w:sz w:val="36"/>
          <w:szCs w:val="36"/>
          <w:rtl/>
        </w:rPr>
        <w:t>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النفسية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واليأس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يدركون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خلال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استعادة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علاقتها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والقرآن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وعودتها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الصادقة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الواعية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22989" w:rsidRPr="00122848">
        <w:rPr>
          <w:rFonts w:ascii="Adobe Arabic" w:hAnsi="Adobe Arabic" w:cs="Adobe Arabic" w:hint="eastAsia"/>
          <w:sz w:val="36"/>
          <w:szCs w:val="36"/>
          <w:rtl/>
        </w:rPr>
        <w:t>عود</w:t>
      </w:r>
      <w:r w:rsidR="00122989" w:rsidRPr="00122848">
        <w:rPr>
          <w:rFonts w:ascii="Adobe Arabic" w:hAnsi="Adobe Arabic" w:cs="Adobe Arabic" w:hint="cs"/>
          <w:sz w:val="36"/>
          <w:szCs w:val="36"/>
          <w:rtl/>
        </w:rPr>
        <w:t>ة</w:t>
      </w:r>
      <w:r w:rsidR="00122989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والتزام</w:t>
      </w:r>
      <w:r w:rsidR="00C46DB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تستعيد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ريتها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وكرامتها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واستقلالها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تتحرر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التب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ية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لأعدائها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نجرار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وراء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أعدائها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تحتاج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مرتكزاتها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حماية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نهضتها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 xml:space="preserve">إلى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ارتماء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أحضان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الآخرين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 xml:space="preserve">هنا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خارج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الإسلامي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تسعى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تريد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تؤم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تحمي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بالارتهان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لأمريكا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والخضوع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لأمريكا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توفر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الحماية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والخطر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المسلمين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هو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!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ثم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يصير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الحال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كما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يقال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الشعر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العربي</w:t>
      </w:r>
      <w:r w:rsidR="00784C55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3B7A524" w14:textId="7542DEE8" w:rsidR="00784C55" w:rsidRPr="00122848" w:rsidRDefault="00F343C1" w:rsidP="00703D04">
      <w:pPr>
        <w:spacing w:line="360" w:lineRule="auto"/>
        <w:jc w:val="center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sz w:val="36"/>
          <w:szCs w:val="36"/>
          <w:rtl/>
        </w:rPr>
        <w:t>و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ست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وٍ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ab/>
      </w:r>
      <w:r w:rsidR="00784C55" w:rsidRPr="00122848">
        <w:rPr>
          <w:rFonts w:ascii="Adobe Arabic" w:hAnsi="Adobe Arabic" w:cs="Adobe Arabic"/>
          <w:sz w:val="36"/>
          <w:szCs w:val="36"/>
          <w:rtl/>
        </w:rPr>
        <w:tab/>
      </w:r>
      <w:r w:rsidR="00784C55" w:rsidRPr="00122848">
        <w:rPr>
          <w:rFonts w:ascii="Adobe Arabic" w:hAnsi="Adobe Arabic" w:cs="Adobe Arabic"/>
          <w:sz w:val="36"/>
          <w:szCs w:val="36"/>
          <w:rtl/>
        </w:rPr>
        <w:tab/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ْ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مض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اء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ار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ِ</w:t>
      </w:r>
    </w:p>
    <w:p w14:paraId="7BF62776" w14:textId="125D11CB" w:rsidR="00784C55" w:rsidRPr="00B00B37" w:rsidRDefault="00784C55" w:rsidP="00784C55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ال</w:t>
      </w:r>
      <w:r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خ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طر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هو</w:t>
      </w:r>
      <w:r w:rsidR="00F343C1"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3F51EDA4" w14:textId="311FE86F" w:rsidR="007A05A4" w:rsidRPr="00122848" w:rsidRDefault="00F343C1" w:rsidP="007A05A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مشكلة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المفكرين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والثقافيين</w:t>
      </w:r>
      <w:r w:rsidR="00784C55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والكث</w:t>
      </w:r>
      <w:r w:rsidR="00B00B37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السياسيين</w:t>
      </w:r>
      <w:r w:rsidR="00784C55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هي</w:t>
      </w:r>
      <w:r w:rsidR="00784C55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النظرة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الخاطئة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تجاه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والرسول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شابه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الظلام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صافية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ص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ي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مشوبة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بكثير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الأفكار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الظلامية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جعلت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العلاقة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والمساحة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العلاقة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مستوى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محدود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رسموه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تلقاء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أنفسهم</w:t>
      </w:r>
      <w:r w:rsidR="00784C55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علاقتنا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بالرسول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وعلاقتنا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بالقرآن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حدود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الاستفادة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والا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تداء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والات</w:t>
      </w:r>
      <w:r w:rsidR="00784C55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باع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والاقتداء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الشعائر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العبادية</w:t>
      </w:r>
      <w:r w:rsidR="00784C55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 xml:space="preserve">في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الصلاة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والصيام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والحج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ونح</w:t>
      </w:r>
      <w:r w:rsidR="00B00B37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ضاف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مسائل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العبادات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والم</w:t>
      </w:r>
      <w:r w:rsidR="00784C55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784C55" w:rsidRPr="00122848">
        <w:rPr>
          <w:rFonts w:ascii="Adobe Arabic" w:hAnsi="Adobe Arabic" w:cs="Adobe Arabic" w:hint="eastAsia"/>
          <w:sz w:val="36"/>
          <w:szCs w:val="36"/>
          <w:rtl/>
        </w:rPr>
        <w:t>املات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784C55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نطاق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محدود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وبرؤية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محدودة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ضيقة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الرؤية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الصحيحة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"صلوات الله عليه وعلى آله"،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يبين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الحقيقي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نبني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علاقتنا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والقرآن</w:t>
      </w:r>
      <w:r w:rsidR="003267C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267C3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3267C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ق</w:t>
      </w:r>
      <w:r w:rsidR="003267C3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ام</w:t>
      </w:r>
      <w:r w:rsidR="003267C3"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267C3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الا</w:t>
      </w:r>
      <w:r w:rsidR="003267C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ه</w:t>
      </w:r>
      <w:r w:rsidR="003267C3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تداء</w:t>
      </w:r>
      <w:r w:rsidR="003267C3"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والاقتداء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والات</w:t>
      </w:r>
      <w:r w:rsidR="003267C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باع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والعمل</w:t>
      </w:r>
      <w:r w:rsidR="003267C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2228070A" w14:textId="0986FEF9" w:rsidR="007A05A4" w:rsidRPr="00122848" w:rsidRDefault="003267C3" w:rsidP="007A05A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Style w:val="Char0"/>
          <w:rtl/>
        </w:rPr>
        <w:t>{</w:t>
      </w:r>
      <w:r w:rsidRPr="00122848">
        <w:rPr>
          <w:rStyle w:val="Char"/>
          <w:rFonts w:hint="cs"/>
          <w:rtl/>
        </w:rPr>
        <w:t>كِتَابٌ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أَنْزَلْنَاهُ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إِلَيْكَ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لِتُخْرِجَ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النَّاسَ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مِنَ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الظُّلُمَاتِ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إِلَى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النُّورِ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بِإِذْنِ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رَبِّهِمْ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إِلَى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صِرَاطِ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الْعَزِيزِ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الْحَمِيدِ (1) اللَّهِ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الَّذِي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لَهُ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مَا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فِي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السَّمَاوَاتِ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وَمَا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فِي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الْأَرْضِ</w:t>
      </w:r>
      <w:r w:rsidRPr="00122848">
        <w:rPr>
          <w:rStyle w:val="Char0"/>
          <w:rtl/>
        </w:rPr>
        <w:t>}</w:t>
      </w:r>
      <w:r w:rsidRPr="00122848">
        <w:rPr>
          <w:rStyle w:val="Char1"/>
          <w:rtl/>
        </w:rPr>
        <w:t>[</w:t>
      </w:r>
      <w:r w:rsidRPr="00122848">
        <w:rPr>
          <w:rStyle w:val="Char1"/>
          <w:rFonts w:hint="cs"/>
          <w:rtl/>
        </w:rPr>
        <w:t>إبراهيم</w:t>
      </w:r>
      <w:r w:rsidRPr="00122848">
        <w:rPr>
          <w:rStyle w:val="Char1"/>
          <w:rtl/>
        </w:rPr>
        <w:t>: 1</w:t>
      </w:r>
      <w:r w:rsidRPr="00122848">
        <w:rPr>
          <w:rStyle w:val="Char1"/>
          <w:rFonts w:hint="cs"/>
          <w:rtl/>
        </w:rPr>
        <w:t>-2</w:t>
      </w:r>
      <w:r w:rsidRPr="00122848">
        <w:rPr>
          <w:rStyle w:val="Char1"/>
          <w:rtl/>
        </w:rPr>
        <w:t>]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يبي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Pr="00122848">
        <w:rPr>
          <w:rFonts w:ascii="Adobe Arabic" w:hAnsi="Adobe Arabic" w:cs="Adobe Arabic"/>
          <w:sz w:val="36"/>
          <w:szCs w:val="36"/>
          <w:rtl/>
        </w:rPr>
        <w:t>"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المهمة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الأساسية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للرسالة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الإلهية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ولحركة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الرسول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صلوات الله عليه وعلى آله</w:t>
      </w:r>
      <w:r w:rsidRPr="00122848">
        <w:rPr>
          <w:rFonts w:ascii="Adobe Arabic" w:hAnsi="Adobe Arabic" w:cs="Adobe Arabic"/>
          <w:sz w:val="36"/>
          <w:szCs w:val="36"/>
          <w:rtl/>
        </w:rPr>
        <w:t>"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="00F343C1"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أنزل</w:t>
      </w:r>
      <w:r w:rsidR="00F343C1"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عليه</w:t>
      </w:r>
      <w:r w:rsidR="00F343C1"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الكتاب</w:t>
      </w:r>
      <w:r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لإخراج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بهذا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نطق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العام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أرجاء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رسالة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عالمية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تملك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الخصائص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تملك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الحكمة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تملك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الهدى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كفيل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بإخراج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المجتمعات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البشرية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أنحاء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كاف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الظلمات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لهداية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الجميع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وإخراجهم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الظلمات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النور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والرسول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صلوات الله عليه وعلى آله</w:t>
      </w:r>
      <w:r w:rsidRPr="00122848">
        <w:rPr>
          <w:rFonts w:ascii="Adobe Arabic" w:hAnsi="Adobe Arabic" w:cs="Adobe Arabic"/>
          <w:sz w:val="36"/>
          <w:szCs w:val="36"/>
          <w:rtl/>
        </w:rPr>
        <w:t>"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00B37">
        <w:rPr>
          <w:rFonts w:ascii="Adobe Arabic" w:hAnsi="Adobe Arabic" w:cs="Adobe Arabic" w:hint="cs"/>
          <w:sz w:val="36"/>
          <w:szCs w:val="36"/>
          <w:rtl/>
        </w:rPr>
        <w:t>إ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طار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المهمة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وعب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الطريق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A05A4" w:rsidRPr="00122848">
        <w:rPr>
          <w:rFonts w:ascii="Adobe Arabic" w:hAnsi="Adobe Arabic" w:cs="Adobe Arabic" w:hint="eastAsia"/>
          <w:sz w:val="36"/>
          <w:szCs w:val="36"/>
          <w:rtl/>
        </w:rPr>
        <w:t>وهي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أ</w:t>
      </w:r>
      <w:r w:rsidR="007A05A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السبيل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ل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يسلك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المجتمع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البشري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صراط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المستقيم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الواضح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البي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ّ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يصل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ب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المجتمع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البشري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الغايات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العظيمة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والأهداف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الكبيرة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والتي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نجاتهم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وفلاحهم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وفوزهم</w:t>
      </w:r>
      <w:r w:rsidR="007A05A4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E42D9AD" w14:textId="49C64206" w:rsidR="00AE0033" w:rsidRPr="00122848" w:rsidRDefault="007A05A4" w:rsidP="00C171FC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Style w:val="Char0"/>
          <w:rtl/>
        </w:rPr>
        <w:t>{</w:t>
      </w:r>
      <w:r w:rsidRPr="00122848">
        <w:rPr>
          <w:rStyle w:val="Char"/>
          <w:rFonts w:hint="cs"/>
          <w:rtl/>
        </w:rPr>
        <w:t>كِتَابٌ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أَنْزَلْنَاهُ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إِلَيْكَ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لِتُخْرِجَ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النَّاسَ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مِنَ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الظُّلُمَاتِ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إِلَى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النُّورِ</w:t>
      </w:r>
      <w:r w:rsidRPr="00122848">
        <w:rPr>
          <w:rStyle w:val="Char0"/>
          <w:rFonts w:hint="cs"/>
          <w:rtl/>
        </w:rPr>
        <w:t>}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الظلمات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يرزح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رزحوا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تحتها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الجاهلية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وشملتهم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أفكارهم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تصوراتهم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ثقافاتهم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معتقداتهم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انفصلوا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هدى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تعاليم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نور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والبديل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نور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الظلمات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وهذه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ينفصلون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هدى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تعليماته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وعن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نوره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ثم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يعتمدون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بدائل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مخالفة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لهدى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وتعليماته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مفاهيم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أفكار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تصورات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وقد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يكونون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مغرورين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مرتاحين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متشبثين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درجة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 xml:space="preserve">ألَّا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يتيحوا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لأنفسهم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الفرصة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lastRenderedPageBreak/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يفهموا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يط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ِ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عوا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بتجرد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وموضوعية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هدى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تعليماته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ثم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تغيب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الحقائق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المهمة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والرؤية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الصحيحة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والنظر</w:t>
      </w:r>
      <w:r w:rsidR="00B00B37">
        <w:rPr>
          <w:rFonts w:ascii="Adobe Arabic" w:hAnsi="Adobe Arabic" w:cs="Adobe Arabic" w:hint="cs"/>
          <w:sz w:val="36"/>
          <w:szCs w:val="36"/>
          <w:rtl/>
        </w:rPr>
        <w:t>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الصائبة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لكثير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الأمور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ويتشبثون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بتلك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المفاهيم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البديلة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والأفكار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البديلة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والتصورات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البديلة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ظلمات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تعميهم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171FC" w:rsidRPr="00122848">
        <w:rPr>
          <w:rFonts w:ascii="Adobe Arabic" w:hAnsi="Adobe Arabic" w:cs="Adobe Arabic" w:hint="eastAsia"/>
          <w:sz w:val="36"/>
          <w:szCs w:val="36"/>
          <w:rtl/>
        </w:rPr>
        <w:t>وتت</w:t>
      </w:r>
      <w:r w:rsidR="00B00B37">
        <w:rPr>
          <w:rFonts w:ascii="Adobe Arabic" w:hAnsi="Adobe Arabic" w:cs="Adobe Arabic" w:hint="cs"/>
          <w:sz w:val="36"/>
          <w:szCs w:val="36"/>
          <w:rtl/>
        </w:rPr>
        <w:t>ج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="00C171FC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بهم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نحو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الهاوية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نحو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الهلاك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نحو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الخسران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المبين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والعياذ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بالله</w:t>
      </w:r>
      <w:r w:rsidR="00C171FC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57E01FD" w14:textId="452772F2" w:rsidR="00AE0033" w:rsidRPr="00122848" w:rsidRDefault="00AE0033" w:rsidP="003C034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Style w:val="Char0"/>
          <w:rtl/>
        </w:rPr>
        <w:t>{</w:t>
      </w:r>
      <w:r w:rsidRPr="00122848">
        <w:rPr>
          <w:rStyle w:val="Char"/>
          <w:rFonts w:hint="cs"/>
          <w:rtl/>
        </w:rPr>
        <w:t>لِتُخْرِجَ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النَّاسَ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مِنَ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الظُّلُمَاتِ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إِلَى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النُّورِ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بِإِذْنِ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رَبِّهِمْ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إِلَى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صِرَاطِ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الْعَزِيزِ</w:t>
      </w:r>
      <w:r w:rsidRPr="00122848">
        <w:rPr>
          <w:rStyle w:val="Char"/>
          <w:rtl/>
        </w:rPr>
        <w:t xml:space="preserve"> </w:t>
      </w:r>
      <w:r w:rsidRPr="00122848">
        <w:rPr>
          <w:rStyle w:val="Char"/>
          <w:rFonts w:hint="cs"/>
          <w:rtl/>
        </w:rPr>
        <w:t>الْحَمِيدِ</w:t>
      </w:r>
      <w:r w:rsidRPr="00122848">
        <w:rPr>
          <w:rStyle w:val="Char0"/>
          <w:rtl/>
        </w:rPr>
        <w:t>}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نسير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صراطه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ويمنحنا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عزته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وهو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الحميد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ويمنحنا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الشرف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نسير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الطريق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رسمه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08B0806" w14:textId="2E9E9EE9" w:rsidR="007D6730" w:rsidRPr="00122848" w:rsidRDefault="00F343C1" w:rsidP="003C034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الآية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المباركة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وحدها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تكفي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ترسم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للإنسان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اتجاهه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يعتمد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عليه</w:t>
      </w:r>
      <w:r w:rsidR="00AE003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اكتساب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الفكر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والثقافة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والمعتقد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والرؤية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الأمور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ش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ؤ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ون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الحياة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إم</w:t>
      </w:r>
      <w:r w:rsidR="00AE003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دائرة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النور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D673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</w:t>
      </w:r>
      <w:r w:rsidR="00AE003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حتما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دائرة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الظلام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بي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ّن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الخارجين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دائرة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الإله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AE003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"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جل</w:t>
      </w:r>
      <w:r w:rsidR="00AE003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B00B37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B00B37">
        <w:rPr>
          <w:rFonts w:ascii="Adobe Arabic" w:hAnsi="Adobe Arabic" w:cs="Adobe Arabic" w:hint="eastAsia"/>
          <w:b/>
          <w:bCs/>
          <w:sz w:val="36"/>
          <w:szCs w:val="36"/>
          <w:rtl/>
        </w:rPr>
        <w:t>شأنه</w:t>
      </w:r>
      <w:r w:rsidR="00AE0033" w:rsidRPr="00B00B37">
        <w:rPr>
          <w:rFonts w:ascii="Adobe Arabic" w:hAnsi="Adobe Arabic" w:cs="Adobe Arabic" w:hint="cs"/>
          <w:b/>
          <w:bCs/>
          <w:sz w:val="36"/>
          <w:szCs w:val="36"/>
          <w:rtl/>
        </w:rPr>
        <w:t>":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E0033" w:rsidRPr="00122848">
        <w:rPr>
          <w:rStyle w:val="Char0"/>
          <w:rtl/>
        </w:rPr>
        <w:t>{</w:t>
      </w:r>
      <w:r w:rsidR="00AE0033" w:rsidRPr="00122848">
        <w:rPr>
          <w:rStyle w:val="Char"/>
          <w:rFonts w:hint="cs"/>
          <w:rtl/>
        </w:rPr>
        <w:t>أَوْ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كَظُلُمَاتٍ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فِي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بَحْرٍ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لُجِّيٍّ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يَغْشَاهُ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مَوْجٌ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مِنْ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فَوْقِهِ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مَوْجٌ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مِنْ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فَوْقِهِ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سَحَابٌ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ظُلُمَاتٌ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بَعْضُهَا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فَوْقَ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بَعْضٍ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إِذَا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أَخْرَجَ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يَدَهُ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لَمْ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يَكَدْ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يَرَاهَا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وَمَنْ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لَمْ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يَجْعَلِ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اللَّهُ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لَهُ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نُورًا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فَمَا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لَهُ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مِنْ</w:t>
      </w:r>
      <w:r w:rsidR="00AE0033" w:rsidRPr="00122848">
        <w:rPr>
          <w:rStyle w:val="Char"/>
          <w:rtl/>
        </w:rPr>
        <w:t xml:space="preserve"> </w:t>
      </w:r>
      <w:r w:rsidR="00AE0033" w:rsidRPr="00122848">
        <w:rPr>
          <w:rStyle w:val="Char"/>
          <w:rFonts w:hint="cs"/>
          <w:rtl/>
        </w:rPr>
        <w:t>نُورٍ</w:t>
      </w:r>
      <w:r w:rsidR="00AE0033" w:rsidRPr="00122848">
        <w:rPr>
          <w:rStyle w:val="Char0"/>
          <w:rtl/>
        </w:rPr>
        <w:t>}</w:t>
      </w:r>
      <w:r w:rsidR="00AE0033" w:rsidRPr="00122848">
        <w:rPr>
          <w:rStyle w:val="Char1"/>
          <w:rtl/>
        </w:rPr>
        <w:t>[</w:t>
      </w:r>
      <w:r w:rsidR="00AE0033" w:rsidRPr="00122848">
        <w:rPr>
          <w:rStyle w:val="Char1"/>
          <w:rFonts w:hint="cs"/>
          <w:rtl/>
        </w:rPr>
        <w:t>النور</w:t>
      </w:r>
      <w:r w:rsidR="00AE0033" w:rsidRPr="00122848">
        <w:rPr>
          <w:rStyle w:val="Char1"/>
          <w:rtl/>
        </w:rPr>
        <w:t xml:space="preserve">: </w:t>
      </w:r>
      <w:r w:rsidR="00AE0033" w:rsidRPr="00122848">
        <w:rPr>
          <w:rStyle w:val="Char1"/>
          <w:rFonts w:hint="cs"/>
          <w:rtl/>
        </w:rPr>
        <w:t>الآية</w:t>
      </w:r>
      <w:r w:rsidR="00AE0033" w:rsidRPr="00122848">
        <w:rPr>
          <w:rStyle w:val="Char1"/>
          <w:rtl/>
        </w:rPr>
        <w:t>40]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9A9EF67" w14:textId="7C1B8D5F" w:rsidR="008E418A" w:rsidRPr="00122848" w:rsidRDefault="00F343C1" w:rsidP="003805E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الإنسان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يكن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متصلا</w:t>
      </w:r>
      <w:r w:rsidR="00AE003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بالنور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الإله</w:t>
      </w:r>
      <w:r w:rsidR="00AE003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ي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والنور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الإله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؟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رسالة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كتابه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الاقتداء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برسوله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صلوات الله عليه وعلى آله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فهو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حالة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الظلمات</w:t>
      </w:r>
      <w:r w:rsidR="00AE003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أفكاره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ظلامية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مفاهيمه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ظلامية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تصوراته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أكثرها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ظلامية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تجاهه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مواقف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خاطئ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ة،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بحاجة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س</w:t>
      </w:r>
      <w:r w:rsidR="00AE0033" w:rsidRPr="00122848">
        <w:rPr>
          <w:rFonts w:ascii="Adobe Arabic" w:hAnsi="Adobe Arabic" w:cs="Adobe Arabic" w:hint="cs"/>
          <w:sz w:val="36"/>
          <w:szCs w:val="36"/>
          <w:rtl/>
        </w:rPr>
        <w:t>ّ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560E4E5" w14:textId="4A4D994D" w:rsidR="008E418A" w:rsidRPr="00122848" w:rsidRDefault="00F343C1" w:rsidP="003805E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والإنسان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يخرج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دائرة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النور</w:t>
      </w:r>
      <w:r w:rsidR="007D6730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ويتحرك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بأفكاره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الظلامية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وتصوراته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الظلامية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تلقائيا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يتحول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صاد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ّ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D6730" w:rsidRPr="00122848">
        <w:rPr>
          <w:rFonts w:ascii="Adobe Arabic" w:hAnsi="Adobe Arabic" w:cs="Adobe Arabic" w:hint="eastAsia"/>
          <w:sz w:val="36"/>
          <w:szCs w:val="36"/>
          <w:rtl/>
        </w:rPr>
        <w:t>ومناو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ئ</w:t>
      </w:r>
      <w:r w:rsidR="007D6730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مبني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أساس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وتعاليمه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القي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مة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ضدا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قرآني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مبني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الات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والاقتداء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D6730" w:rsidRPr="00122848">
        <w:rPr>
          <w:rFonts w:ascii="Adobe Arabic" w:hAnsi="Adobe Arabic" w:cs="Adobe Arabic" w:hint="cs"/>
          <w:sz w:val="36"/>
          <w:szCs w:val="36"/>
          <w:rtl/>
        </w:rPr>
        <w:t xml:space="preserve">والاهتداء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AE0033" w:rsidRPr="00122848">
        <w:rPr>
          <w:rFonts w:ascii="Adobe Arabic" w:hAnsi="Adobe Arabic" w:cs="Adobe Arabic" w:hint="eastAsia"/>
          <w:sz w:val="36"/>
          <w:szCs w:val="36"/>
          <w:rtl/>
        </w:rPr>
        <w:t>صلوات الله عليه وعلى آله</w:t>
      </w:r>
      <w:r w:rsidR="00AE0033"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حركته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لإخراج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الظلمات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النور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تشبث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بالبقاء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دائرة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الظلام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يقبل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يخرج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صلوات الله عليه وعلى آله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 xml:space="preserve"> 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حركته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يخرج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يستجيب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يستجيب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يتشبث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ويبقى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الظلمات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4EB6F8A" w14:textId="4BE29131" w:rsidR="00D71E93" w:rsidRPr="00122848" w:rsidRDefault="00F343C1" w:rsidP="00D71E9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فمناسبة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ذكرى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المولد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8E418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8E418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ن</w:t>
      </w:r>
      <w:r w:rsidR="008E418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بوي</w:t>
      </w:r>
      <w:r w:rsidR="008E418A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الشريف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مناسبة</w:t>
      </w:r>
      <w:r w:rsidR="008E418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إ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عادة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النظر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والتقييم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علاقتنا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بالرسول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والقرآن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حياتنا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شؤون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حياتنا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واقعنا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منطلق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لتصحيح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الوضع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وإصلاح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الواقع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418A"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="008E418A" w:rsidRPr="00122848">
        <w:rPr>
          <w:rFonts w:ascii="Adobe Arabic" w:hAnsi="Adobe Arabic" w:cs="Adobe Arabic" w:hint="eastAsia"/>
          <w:sz w:val="36"/>
          <w:szCs w:val="36"/>
          <w:rtl/>
        </w:rPr>
        <w:t>تاج</w:t>
      </w:r>
      <w:r w:rsidR="008E418A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="00D71E9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بالتوجه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الرسمي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والشعبي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نأمل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يساعد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صلاح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الأنفس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وهدايتها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وتزكيتها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وصلاح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الواقع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لابد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التغيير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يقول</w:t>
      </w:r>
      <w:r w:rsidR="008E418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8E418A" w:rsidRPr="00122848">
        <w:rPr>
          <w:rStyle w:val="Char0"/>
          <w:rtl/>
        </w:rPr>
        <w:t>{</w:t>
      </w:r>
      <w:r w:rsidR="008E418A" w:rsidRPr="00122848">
        <w:rPr>
          <w:rStyle w:val="Char"/>
          <w:rFonts w:hint="cs"/>
          <w:rtl/>
        </w:rPr>
        <w:t>إِنَّ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اللَّهَ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لَا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يُغَيِّرُ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مَا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بِقَوْمٍ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حَتَّى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يُغَيِّرُوا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مَا</w:t>
      </w:r>
      <w:r w:rsidR="008E418A" w:rsidRPr="00122848">
        <w:rPr>
          <w:rStyle w:val="Char"/>
          <w:rtl/>
        </w:rPr>
        <w:t xml:space="preserve"> </w:t>
      </w:r>
      <w:r w:rsidR="008E418A" w:rsidRPr="00122848">
        <w:rPr>
          <w:rStyle w:val="Char"/>
          <w:rFonts w:hint="cs"/>
          <w:rtl/>
        </w:rPr>
        <w:t>بِأَنْفُسِهِمْ</w:t>
      </w:r>
      <w:r w:rsidR="008E418A" w:rsidRPr="00122848">
        <w:rPr>
          <w:rStyle w:val="Char0"/>
          <w:rtl/>
        </w:rPr>
        <w:t>}</w:t>
      </w:r>
      <w:r w:rsidR="008E418A" w:rsidRPr="00122848">
        <w:rPr>
          <w:rStyle w:val="Char1"/>
          <w:rtl/>
        </w:rPr>
        <w:t>[</w:t>
      </w:r>
      <w:r w:rsidR="008E418A" w:rsidRPr="00122848">
        <w:rPr>
          <w:rStyle w:val="Char1"/>
          <w:rFonts w:hint="cs"/>
          <w:rtl/>
        </w:rPr>
        <w:t>الرعد</w:t>
      </w:r>
      <w:r w:rsidR="008E418A" w:rsidRPr="00122848">
        <w:rPr>
          <w:rStyle w:val="Char1"/>
          <w:rtl/>
        </w:rPr>
        <w:t xml:space="preserve">: </w:t>
      </w:r>
      <w:r w:rsidR="008E418A" w:rsidRPr="00122848">
        <w:rPr>
          <w:rStyle w:val="Char1"/>
          <w:rFonts w:hint="cs"/>
          <w:rtl/>
        </w:rPr>
        <w:t>من الآية</w:t>
      </w:r>
      <w:r w:rsidR="008E418A" w:rsidRPr="00122848">
        <w:rPr>
          <w:rStyle w:val="Char1"/>
          <w:rtl/>
        </w:rPr>
        <w:t>11]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يبدأ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داخل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الأنفس</w:t>
      </w:r>
      <w:r w:rsidR="008E418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B427E16" w14:textId="63EB1CB0" w:rsidR="00D07B66" w:rsidRPr="00122848" w:rsidRDefault="00F343C1" w:rsidP="003C034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وهذا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يأخذ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D07B66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بنا</w:t>
      </w:r>
      <w:r w:rsidR="00D07B66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D07B66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D07B66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ق</w:t>
      </w:r>
      <w:r w:rsidR="00D07B66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سم</w:t>
      </w:r>
      <w:r w:rsidR="00D07B66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الثاني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الموضوع</w:t>
      </w:r>
      <w:r w:rsidR="00D07B66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وهو</w:t>
      </w:r>
      <w:r w:rsidR="00D07B66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الجذري</w:t>
      </w:r>
      <w:r w:rsidR="00D07B66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،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تحدثنا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الأيام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الجذري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موعد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ٍ-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تعالى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غدا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مع</w:t>
      </w:r>
      <w:r w:rsidR="00D07B66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الحديث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الأولى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من ا</w:t>
      </w:r>
      <w:r w:rsidR="00D07B66" w:rsidRPr="00122848">
        <w:rPr>
          <w:rFonts w:ascii="Adobe Arabic" w:hAnsi="Adobe Arabic" w:cs="Adobe Arabic" w:hint="eastAsia"/>
          <w:sz w:val="36"/>
          <w:szCs w:val="36"/>
          <w:rtl/>
        </w:rPr>
        <w:t>لتغيير</w:t>
      </w:r>
      <w:r w:rsidR="00D07B66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الجذري</w:t>
      </w:r>
      <w:r w:rsidR="00D07B66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80BC503" w14:textId="578F7956" w:rsidR="00D07B66" w:rsidRPr="00122848" w:rsidRDefault="00D07B66" w:rsidP="003C034B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تغيير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الجذري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كان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ضرورة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منذ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البداية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يعني: مما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بعد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انتصار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ثورة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الحادي والعشرين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سبتمبر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لابد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القيام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بالتغيير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الجذري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لكننا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انشغلنا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بالتصدي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للعدوان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استهدف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حجم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معروف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لدى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يحتاج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توضيح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لأنه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عانى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استهدفه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بالقتل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والتدمير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والاستبا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والحصار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الخانق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والسعي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جتياح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البلاد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والسيطرة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حاول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يسيطر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بكل</w:t>
      </w:r>
      <w:r w:rsidR="0026322B">
        <w:rPr>
          <w:rFonts w:ascii="Adobe Arabic" w:hAnsi="Adobe Arabic" w:cs="Adobe Arabic" w:hint="cs"/>
          <w:sz w:val="36"/>
          <w:szCs w:val="36"/>
          <w:rtl/>
        </w:rPr>
        <w:t>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لكنه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فشل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سيطر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أجزاء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واسعة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لكنه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فشل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إكمال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ملي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ته،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يطمح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ورائها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السيطرة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التامة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حجم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حدد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وأوجب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تكون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الأولوية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الأولى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والكبرى</w:t>
      </w:r>
      <w:r w:rsidR="00F343C1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التصدي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كنا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وشك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يخسر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اليمنى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ريته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واستقلاله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تام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يخسر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مستقبله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يتحول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محتل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بالكامل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محتل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يخضع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للسيطرة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الخارجية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تام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="00F343C1" w:rsidRPr="00122848">
        <w:rPr>
          <w:rFonts w:ascii="Adobe Arabic" w:hAnsi="Adobe Arabic" w:cs="Adobe Arabic" w:hint="eastAsia"/>
          <w:sz w:val="36"/>
          <w:szCs w:val="36"/>
          <w:rtl/>
        </w:rPr>
        <w:t>ذا</w:t>
      </w:r>
      <w:r w:rsidR="00F343C1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مؤسف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84C3095" w14:textId="0859D8D9" w:rsidR="003805E3" w:rsidRPr="00122848" w:rsidRDefault="00F343C1" w:rsidP="003805E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فمسألة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الجذري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="00585862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تعود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</w:t>
      </w:r>
      <w:r w:rsidR="0058586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ضرورة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جديدة</w:t>
      </w:r>
      <w:r w:rsidR="0058586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طارئة</w:t>
      </w:r>
      <w:r w:rsidR="0058586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بحيث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نقول</w:t>
      </w:r>
      <w:r w:rsidR="00585862"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الواقع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صالحا</w:t>
      </w:r>
      <w:r w:rsidR="00585862"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="00D0539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الوضع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أدائها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المراحل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بالشكل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المطلوب</w:t>
      </w:r>
      <w:r w:rsidR="00AB1AF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وضعها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وتطلب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الأمر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إصلاحه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ا.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الخلل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قديم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المواطن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يصي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فترة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طويلة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المواطن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يردد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لسانه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منذ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زمن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طويل</w:t>
      </w:r>
      <w:r w:rsidR="003C034B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سنة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)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64D1908" w14:textId="17DD933F" w:rsidR="003C034B" w:rsidRPr="00122848" w:rsidRDefault="00F343C1" w:rsidP="003805E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الروتين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الطويل</w:t>
      </w:r>
      <w:r w:rsidR="003C034B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الابتزاز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المالي</w:t>
      </w:r>
      <w:r w:rsidR="003C034B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المظاهر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السلبية</w:t>
      </w:r>
      <w:r w:rsidR="003C034B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الخلل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الكبير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الدولة</w:t>
      </w:r>
      <w:r w:rsidR="003C034B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مسألة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معروفة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للشعب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منذ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زمن</w:t>
      </w:r>
      <w:r w:rsidR="003C034B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وموا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قف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ثورته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الحادي والعشرين من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سبتمبر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أجل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نتيجة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الخلل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والمتج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ذ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معظم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ف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الخلل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ي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ود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ي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ود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العمق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 xml:space="preserve">يعني: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الأنظمة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 xml:space="preserve">من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القوانين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 xml:space="preserve">من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اللوا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ئ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ح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إشكالية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المفاهيم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المترس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خ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الرسمي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lastRenderedPageBreak/>
        <w:t>كبير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وسلبي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مفاهيم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سليمة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والمنصب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للحصول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الامتيازات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والمصالح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الشخصية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المكاسب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الشخصية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موقعا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لخدمة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المجتمع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ولأداء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مسؤولية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الإنسان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وهذ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="003805E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تؤ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ثر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المسؤولين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 xml:space="preserve">والكثير من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الموظفين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 xml:space="preserve">في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الموظفين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والمسؤولين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يختلفون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الكفاءة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ن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زاهة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ن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ي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الصادقة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لخدمة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يستشعرون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تعنيه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الكلمة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لكنهم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يعانون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القوانين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 xml:space="preserve">من </w:t>
      </w:r>
      <w:r w:rsidR="003C034B" w:rsidRPr="00122848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="003C034B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الإجراءات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السياسات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السلبية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الخاطئة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تؤثر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أدائهم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وتكبلهم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خدمة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="003C034B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4B745AB" w14:textId="26195258" w:rsidR="00C35EF7" w:rsidRPr="00122848" w:rsidRDefault="00F343C1" w:rsidP="00C35EF7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الشيء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الغريب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الأنظمة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والقوانين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هو</w:t>
      </w:r>
      <w:r w:rsidR="003805E3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يار</w:t>
      </w:r>
      <w:r w:rsidR="003805E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الكفاءة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تام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أكبر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وظيفة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أكبر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أصغر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يار</w:t>
      </w:r>
      <w:r w:rsidR="003805E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الكفاءة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الرئيس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الدستور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يشترط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مؤهلات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وم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يار</w:t>
      </w:r>
      <w:r w:rsidR="003805E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الكفاءة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المناصب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غ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ائب</w:t>
      </w:r>
      <w:r w:rsidR="003805E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الموضوع</w:t>
      </w:r>
      <w:r w:rsidR="0026322B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805E3"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="003805E3" w:rsidRPr="00122848">
        <w:rPr>
          <w:rFonts w:ascii="Adobe Arabic" w:hAnsi="Adobe Arabic" w:cs="Adobe Arabic" w:hint="eastAsia"/>
          <w:sz w:val="36"/>
          <w:szCs w:val="36"/>
          <w:rtl/>
        </w:rPr>
        <w:t>ذا</w:t>
      </w:r>
      <w:r w:rsidR="003805E3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فتح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ودب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322B">
        <w:rPr>
          <w:rFonts w:ascii="Adobe Arabic" w:hAnsi="Adobe Arabic" w:cs="Adobe Arabic" w:hint="cs"/>
          <w:sz w:val="36"/>
          <w:szCs w:val="36"/>
          <w:rtl/>
        </w:rPr>
        <w:t>ب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إمكانه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عتبارات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ينة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و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أ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مور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ينة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يصل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يتصرف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ويريد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فالمشكلة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قديمة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وليست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طارئة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جديدة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والمواطن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طالما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شك</w:t>
      </w:r>
      <w:r w:rsidR="00122848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</w:t>
      </w:r>
      <w:r w:rsidR="00C35EF7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773E372D" w14:textId="7FB6722D" w:rsidR="00262C24" w:rsidRPr="00122848" w:rsidRDefault="00F343C1" w:rsidP="00C35EF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سواء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القضاء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قضايا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 xml:space="preserve">خمسٍ وعشرين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عاما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نتيجة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لماذا؟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القوانين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والأنظمة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تساعد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تأخذ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القضية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بعيدا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ومسارا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طويلا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نهاية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المطاف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نتيجة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</w:t>
      </w:r>
      <w:r w:rsidR="0026322B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26322B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نظ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مه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تساعد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الضياع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A3E58AA" w14:textId="189DC5BB" w:rsidR="00C35EF7" w:rsidRPr="00122848" w:rsidRDefault="00F343C1" w:rsidP="00262C2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الحرمان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الخدمات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يشك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المواطن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المحافظات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ضواحي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صنعا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ء،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المديريات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القريبة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العاصمة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[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مطر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مديريات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]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قرى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لحد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طرق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السيارات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الطرق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العادية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المعبدة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طريق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مشيا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الأقدام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فقط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استخدام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سائل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النقل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القديمة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الحمير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)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تنقل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الأشياء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ببقية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المحافظات؟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B0AE200" w14:textId="5FB0B264" w:rsidR="00F343C1" w:rsidRPr="00122848" w:rsidRDefault="00F343C1" w:rsidP="00563A3C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الثروة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الوطنية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عشرات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الأعوام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أُ</w:t>
      </w:r>
      <w:r w:rsidR="00262C24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ْ</w:t>
      </w:r>
      <w:r w:rsidR="00262C24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د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="00262C24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رت</w:t>
      </w:r>
      <w:r w:rsidR="00C35EF7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262C24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بت</w:t>
      </w:r>
      <w:r w:rsidR="00C35EF7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ق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</w:t>
      </w:r>
      <w:r w:rsidR="00262C24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ّ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لخدمة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ُ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ّ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للبنية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التحتية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عشرات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السنوات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تقدم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الوعود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وعود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بالخدمات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أشكالها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وأصنافها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وأنواعها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بالطرق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المعبدة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بالكهرباء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...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الخدمات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ضوا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حي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صنعا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ء،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وأثر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ى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مسؤولون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وأثر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ى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شخصيات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حزبية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ام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تلكت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شركات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ضخمة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واستثمارات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هائلة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أصبحت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تتن</w:t>
      </w:r>
      <w:r w:rsidR="00262C24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262C24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262C24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الإمارات</w:t>
      </w:r>
      <w:r w:rsidR="00C35EF7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مصر</w:t>
      </w:r>
      <w:r w:rsidR="00C35EF7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تركيا</w:t>
      </w:r>
      <w:r w:rsidR="00C35EF7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ماليزيا</w:t>
      </w:r>
      <w:r w:rsidR="00C35EF7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="00C35EF7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أثيوبيا</w:t>
      </w:r>
      <w:r w:rsidR="00563A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ذ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رفون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دموع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التماسي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ظروفه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الصعبة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="00563A3C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وأيّ</w:t>
      </w:r>
      <w:r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lastRenderedPageBreak/>
        <w:t>وساهم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سفك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دماء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مصال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الحيوية</w:t>
      </w:r>
      <w:r w:rsidR="00563A3C"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="00563A3C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البيوت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المدن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القرى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الشيء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المحدود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توفر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الخدمات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المحدودة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والقليلة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ق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ارنة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بثروته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الوطنية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الحسابات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توفر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توفر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الثروة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النفطية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والغازية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للبلاد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خلال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خمسٍ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وعشرين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سنة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يطلع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الرقم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هائل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يتحقق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دمات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تحتية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غائب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B8D0440" w14:textId="64CC07E6" w:rsidR="00F343C1" w:rsidRPr="00122848" w:rsidRDefault="00F343C1" w:rsidP="006A1D8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فالمشكلة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مشكلة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قديمة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ليست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جديدة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يتوقع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564E2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يريد</w:t>
      </w:r>
      <w:r w:rsidR="00F564E2" w:rsidRPr="00122848">
        <w:rPr>
          <w:rFonts w:ascii="Adobe Arabic" w:hAnsi="Adobe Arabic" w:cs="Adobe Arabic" w:hint="cs"/>
          <w:sz w:val="36"/>
          <w:szCs w:val="36"/>
          <w:rtl/>
        </w:rPr>
        <w:t>)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المعايير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المعتمدة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للإنجاز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الحكومة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الرسمية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الظروف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ّ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تحالف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العدوان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والحصار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الخا</w:t>
      </w:r>
      <w:r w:rsidR="0026322B">
        <w:rPr>
          <w:rFonts w:ascii="Adobe Arabic" w:hAnsi="Adobe Arabic" w:cs="Adobe Arabic" w:hint="cs"/>
          <w:sz w:val="36"/>
          <w:szCs w:val="36"/>
          <w:rtl/>
        </w:rPr>
        <w:t>ن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والدمار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والاستيلاء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ثروة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نفط</w:t>
      </w:r>
      <w:r w:rsidR="006A1D88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وغاز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والاستيلاء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الموانئ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والمطارات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ومحدودية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رادات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يفترض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بالذات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الظرف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العصيب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تقد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تقد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الحكومات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المتعاقبة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عشرات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السنين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معياراً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منصفاً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، ليس معياراً منصفاً،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الدعاية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العدائية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والتحريض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المستمر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الهادف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تفكيك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الجبهة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الداخلية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واختلال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الوضع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الداخلي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10C97D8" w14:textId="6243C2CF" w:rsidR="00F929FD" w:rsidRPr="00122848" w:rsidRDefault="00F343C1" w:rsidP="00F929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الظروف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يجب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نقي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مها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بشكل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صحيح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الظروف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والواقع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فيه</w:t>
      </w:r>
      <w:r w:rsidR="00293BC5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محدودية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رادات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ضغط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ودماره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الشامل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معروف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نتوق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تقديم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المستحيل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التماسك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بحد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ذاته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السنوات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يمث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إنجازاً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مهماً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تماسك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السعي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نحو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التعافي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خطوة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يستمر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اختلالات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فعلاً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واختلالات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عميقة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نظمة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القوانين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المفاهيم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الخاطئة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الإجراءات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السياسات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...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اختلالات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مؤثرة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سلباً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بالإمكان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الاختلالات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أفضل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شك</w:t>
      </w:r>
      <w:r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وبشكل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ملموس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الواعية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المنصفة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المتأثرة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بالأعداء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ب</w:t>
      </w:r>
      <w:r w:rsidR="00F929FD" w:rsidRPr="00122848">
        <w:rPr>
          <w:rFonts w:ascii="Adobe Arabic" w:hAnsi="Adobe Arabic" w:cs="Adobe Arabic" w:hint="eastAsia"/>
          <w:sz w:val="36"/>
          <w:szCs w:val="36"/>
          <w:rtl/>
        </w:rPr>
        <w:t>أطروحاتهم</w:t>
      </w:r>
      <w:r w:rsidR="00F929FD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سياق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الحرب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بنيته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دولته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تقد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تصوراً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سلبياً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قاتماً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وكأنه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إنجاز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BE8D49C" w14:textId="1D55541E" w:rsidR="00F343C1" w:rsidRPr="00122848" w:rsidRDefault="00F343C1" w:rsidP="00F929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الذين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لديهم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التصور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يمكن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يعتبروا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إنجاز</w:t>
      </w:r>
      <w:r w:rsidR="00F929FD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إنجازاً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الإطلاق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امتلكها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ظل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الظروف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الصعبة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والكبيرة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والمعاناة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الرهيبة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والمحدودية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الإمكانات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شاهد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جزءاً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العرض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العسكري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حادي والعشرين من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سبتمبر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وشاهد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وعرفوا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فاعليتها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ضرباتها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لمنشآتهم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النفطية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والحيوية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بوصول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الصواريخ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والطائرات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العمق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السعودي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والعمق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الإماراتي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أهدافها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وجود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منظومات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متطو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التصدي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للصواريخ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والطائرات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من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مثل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أنظمة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الباتريوت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الأمريكية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ومنظومات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ثاد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حجم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الإنجاز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بالإمكان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lastRenderedPageBreak/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حقيقي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وإصلاح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فعلي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لوضع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للواقع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وتحويل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يعيشها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اءة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اليأس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دائماً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أوساط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يسعى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للتشويش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الذهني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يسعى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لترسيخ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الإحباط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نفوسهم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يذر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ُّ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الملح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جرح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يشي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والظروف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الصعبة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سببها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الأكبر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والحصار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والدمار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والخراب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مضافاً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إليه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اقتصادية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بنيت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عشرات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السنوات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موارد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البلاد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متاحة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تستثمر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الموارد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لبناء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اقتصادي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حقيقي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يبني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منتج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بالعمد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حو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لوا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وجعلوا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السياسة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الأساسية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يعتمدون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عليها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المجال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الاقتصادي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مستورداً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ومستهلكاً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بمنتج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سياسة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26322B">
        <w:rPr>
          <w:rFonts w:ascii="Adobe Arabic" w:hAnsi="Adobe Arabic" w:cs="Adobe Arabic" w:hint="cs"/>
          <w:sz w:val="36"/>
          <w:szCs w:val="36"/>
          <w:rtl/>
        </w:rPr>
        <w:t>ت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</w:t>
      </w:r>
      <w:r w:rsidRPr="00122848">
        <w:rPr>
          <w:rFonts w:ascii="Adobe Arabic" w:hAnsi="Adobe Arabic" w:cs="Adobe Arabic" w:hint="cs"/>
          <w:sz w:val="36"/>
          <w:szCs w:val="36"/>
          <w:rtl/>
        </w:rPr>
        <w:t>م</w:t>
      </w:r>
      <w:r w:rsidR="0026322B">
        <w:rPr>
          <w:rFonts w:ascii="Adobe Arabic" w:hAnsi="Adobe Arabic" w:cs="Adobe Arabic" w:hint="cs"/>
          <w:sz w:val="36"/>
          <w:szCs w:val="36"/>
          <w:rtl/>
        </w:rPr>
        <w:t>ّ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دة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سار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عشرات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السنوات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أصبح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الاستيراد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الملخاخ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الصلصة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أبسط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الأمور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ضاعت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الحرف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اليدوية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وتعط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لتطوير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نتاج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وبناء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لإن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تاج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المجال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الزراعي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F929FD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أشياء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بسيط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ب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اهتمام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المواطن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يعيش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حرب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وصراع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ومعاناة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تشبثه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بالزراعة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محدود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F09DD08" w14:textId="43651939" w:rsidR="00F929FD" w:rsidRPr="00122848" w:rsidRDefault="00F343C1" w:rsidP="00F929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المواطنين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بعض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المحافظات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بقوا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متشبثين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بالعمل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الزراعي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أساسي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حياتهم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كم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تراجعت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الزراعة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الماضي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تراجعت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تراجعت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الأشياء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ينتجها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تعط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إ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نتاجها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زراعياً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والمزارع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يشعر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بأي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مساندة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ٍّ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مؤسساتها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E31117A" w14:textId="7787478A" w:rsidR="00F343C1" w:rsidRPr="00122848" w:rsidRDefault="00F343C1" w:rsidP="00F929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فالبعض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يأتي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ليذر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الملح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الجرح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المعيشي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المعيشي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الاقتصادي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والمعاناة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ويحم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الملامة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بالذات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يقد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تصوراً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تنجزه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يفوق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المستحيل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B7866FD" w14:textId="1BD0791D" w:rsidR="00F343C1" w:rsidRPr="00122848" w:rsidRDefault="00F343C1" w:rsidP="00F343C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ينبغي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تكون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النظرة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واعية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ومتفه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مة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يفيد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الاتجاه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الصحيح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بإذن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تعالى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وبتوفيقه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وبالأمل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فضله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ومعونته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وبالعزم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والإرادة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والهمة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والوعي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يستطيع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يغي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واقعه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الاقتصادي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تام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يتحو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منتج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يغي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سياسته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الاقتصادية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يزيح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أمامه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العوائق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وضعه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الداخلي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سواء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العوائق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ق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وانين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أنظمة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سياسات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خاطئة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يعملون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لمصلحة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إعاقة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نهضة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قليل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الخبرة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منعدم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الكفاءة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يؤدون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مسؤولياتهم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بالشكل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المطلوب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513C085" w14:textId="77777777" w:rsidR="00F343C1" w:rsidRPr="00122848" w:rsidRDefault="00F343C1" w:rsidP="00F343C1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الجذري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يجب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يترافق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معه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توجه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شعبي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وتحرك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أجل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الواقع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تغييره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يتطلب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تحركا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شاملا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الجميع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وتغييرا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يبدأ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الأنفس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31CD622B" w14:textId="0A92B47C" w:rsidR="00F343C1" w:rsidRPr="00122848" w:rsidRDefault="00F343C1" w:rsidP="00F929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نأتي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مسألة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نلفت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النظر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الحكم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بأنهم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فاشلون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بأنهم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سيئون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بأنهم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جديرين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بالمسؤولية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المسؤولين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ذوي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الكفاءة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والوفاء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والإخلاص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والصدق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والجد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lastRenderedPageBreak/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929FD" w:rsidRPr="00122848">
        <w:rPr>
          <w:rFonts w:ascii="Adobe Arabic" w:hAnsi="Adobe Arabic" w:cs="Adobe Arabic" w:hint="eastAsia"/>
          <w:sz w:val="36"/>
          <w:szCs w:val="36"/>
          <w:rtl/>
        </w:rPr>
        <w:t>ب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ذ</w:t>
      </w:r>
      <w:r w:rsidR="00F929FD" w:rsidRPr="00122848">
        <w:rPr>
          <w:rFonts w:ascii="Adobe Arabic" w:hAnsi="Adobe Arabic" w:cs="Adobe Arabic" w:hint="eastAsia"/>
          <w:sz w:val="36"/>
          <w:szCs w:val="36"/>
          <w:rtl/>
        </w:rPr>
        <w:t>لوا</w:t>
      </w:r>
      <w:r w:rsidR="00F929FD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الجهد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المراحل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حاضرون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لخدمة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وطنهم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مشكلتهم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الظروف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يعيشونها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الأنظمة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والقوانين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تكب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محدودية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الإمكانات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...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أشياء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تغي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الشخص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إدانة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أسباب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متعددة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ومتنوعة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الإدانة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السلبية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والإساءة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شخص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يتغي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العمل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نقطة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كوادر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فاعلة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ووفي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المخلصين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خدموا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البلاد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بجد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المحافظات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لابد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نظرة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منصفة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كوادر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ضعيفة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استغل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حاقدا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مرتبطا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بالأعداء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مراحل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سيفيد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إصلاح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الوضع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بإذن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F3BD9C6" w14:textId="39229EE3" w:rsidR="00F343C1" w:rsidRPr="00122848" w:rsidRDefault="00F343C1" w:rsidP="00F929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أمام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التوجه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تأتي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أحيانا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دعايات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زرع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مخاوف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الحديث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يردده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أحيانا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مقدمة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لأننا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نتحدث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تغيير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جذري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يصل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929FD" w:rsidRPr="00122848">
        <w:rPr>
          <w:rFonts w:ascii="Adobe Arabic" w:hAnsi="Adobe Arabic" w:cs="Adobe Arabic" w:hint="eastAsia"/>
          <w:sz w:val="36"/>
          <w:szCs w:val="36"/>
          <w:rtl/>
        </w:rPr>
        <w:t>العم</w:t>
      </w:r>
      <w:r w:rsidR="00F929FD" w:rsidRPr="00122848">
        <w:rPr>
          <w:rFonts w:ascii="Adobe Arabic" w:hAnsi="Adobe Arabic" w:cs="Adobe Arabic" w:hint="cs"/>
          <w:sz w:val="36"/>
          <w:szCs w:val="36"/>
          <w:rtl/>
        </w:rPr>
        <w:t>ق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يغي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السياسات،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يغي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أشياء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فيأتي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مثلا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ليتحدث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الخطر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الجمهورية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منطق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المراحل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وطالما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وض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يتعلق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النقطة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يهمنا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قيام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لدينا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الجمهورية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نريد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الجمهورية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تجس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الانتماء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الأصيل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اليمني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وهويته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تحقق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تطلعات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آ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الحري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والاستقلال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والعدالة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والعيش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نريده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الجمهورية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عند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المصطلح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نريده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النحو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يجس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انتماء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يحقق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تطلعات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وآ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الحرية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والاستقلال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والعدالة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والعيش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نسعى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بالتحديد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يعتبر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التوجه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يمث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إدانة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يوض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مفهوم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سلبي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الجمهورية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ويريد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الجميع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يتجهوا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مفهومه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السلبي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والمتناقض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ذكرنا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عي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لهذا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61E45B7" w14:textId="3FEE27C7" w:rsidR="00F343C1" w:rsidRPr="00122848" w:rsidRDefault="00F343C1" w:rsidP="00F343C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البعض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ً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يقلق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حديثنا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الهوية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وينزعج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البعض من الأعداء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يحرصون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ويسعون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تجريد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بالنسبة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هدفهم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السيطرة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أصبح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انتماء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مبادئ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قيم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هي وسيلة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للسيطرة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مفككا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مبعثرا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يعتز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يجمعه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يريدونه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هكذا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لتسهل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السيطرة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2654D93" w14:textId="1361E0DD" w:rsidR="00F343C1" w:rsidRPr="00122848" w:rsidRDefault="00F343C1" w:rsidP="00F343C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كثير</w:t>
      </w:r>
      <w:r w:rsidR="00C9454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المواقف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والمقامات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والمناسبات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والكلمات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بي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خصوصية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أصيل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عميق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متج</w:t>
      </w:r>
      <w:r w:rsidR="0026322B">
        <w:rPr>
          <w:rFonts w:ascii="Adobe Arabic" w:hAnsi="Adobe Arabic" w:cs="Adobe Arabic" w:hint="cs"/>
          <w:sz w:val="36"/>
          <w:szCs w:val="36"/>
          <w:rtl/>
        </w:rPr>
        <w:t>ذ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</w:t>
      </w:r>
      <w:r w:rsidRPr="00122848">
        <w:rPr>
          <w:rFonts w:ascii="Adobe Arabic" w:hAnsi="Adobe Arabic" w:cs="Adobe Arabic" w:hint="cs"/>
          <w:sz w:val="36"/>
          <w:szCs w:val="36"/>
          <w:rtl/>
        </w:rPr>
        <w:t>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تاريخه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عريق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الانتماء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>الإيماني والإسلامي،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والتمسك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بالإسلام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صدر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الإسلام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فجر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الإسلام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26322B" w:rsidRPr="0026322B">
        <w:rPr>
          <w:rFonts w:ascii="Adobe Arabic" w:hAnsi="Adobe Arabic" w:cs="Adobe Arabic"/>
          <w:b/>
          <w:bCs/>
          <w:sz w:val="36"/>
          <w:szCs w:val="36"/>
          <w:rtl/>
        </w:rPr>
        <w:t>والأجدّ</w:t>
      </w:r>
      <w:r w:rsidR="0026322B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="0026322B" w:rsidRPr="0026322B">
        <w:rPr>
          <w:rFonts w:ascii="Adobe Arabic" w:hAnsi="Adobe Arabic" w:cs="Adobe Arabic"/>
          <w:b/>
          <w:bCs/>
          <w:sz w:val="36"/>
          <w:szCs w:val="36"/>
          <w:rtl/>
        </w:rPr>
        <w:t>اد</w:t>
      </w:r>
      <w:r w:rsidR="0026322B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الأوائل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الأوس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والخزرج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)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نماذجه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السابقين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الإسلام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ياسر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وأمثاله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)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الهوية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التاريخ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lastRenderedPageBreak/>
        <w:t>أصيلة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متجذرة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ولذلك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حديثنا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حديث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عم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فخر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واعتزاز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نفس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الوقت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</w:t>
      </w:r>
      <w:r w:rsidRPr="00122848">
        <w:rPr>
          <w:rFonts w:ascii="Adobe Arabic" w:hAnsi="Adobe Arabic" w:cs="Adobe Arabic" w:hint="cs"/>
          <w:sz w:val="36"/>
          <w:szCs w:val="36"/>
          <w:rtl/>
        </w:rPr>
        <w:t>ؤ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لنحافظ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وليتوارثها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أجيال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وأبناء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جيلا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جيل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توارثها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الآباء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والأ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ِّ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التاريخ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35E0746" w14:textId="6BDE20BB" w:rsidR="00F343C1" w:rsidRPr="00122848" w:rsidRDefault="00F343C1" w:rsidP="00F343C1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الهوية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منظومة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المبادئ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والقيم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والأخلاق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تجذ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واقع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لدرجة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يتحو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كثير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العادات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والتقاليد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المتوارثة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يستمر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ويفت</w:t>
      </w:r>
      <w:r w:rsidRPr="00122848">
        <w:rPr>
          <w:rFonts w:ascii="Adobe Arabic" w:hAnsi="Adobe Arabic" w:cs="Adobe Arabic" w:hint="cs"/>
          <w:sz w:val="36"/>
          <w:szCs w:val="36"/>
          <w:rtl/>
        </w:rPr>
        <w:t>خ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محافظة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إيمانه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ودينه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وأخلاقه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وقيمه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ومتمسكا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بمبادئه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يتجل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تفاعله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مناسبة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ذكرى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المولد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النبوي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الشريف</w:t>
      </w:r>
      <w:r w:rsidRPr="00122848">
        <w:rPr>
          <w:rFonts w:ascii="Adobe Arabic" w:hAnsi="Adobe Arabic" w:cs="Adobe Arabic" w:hint="cs"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949E079" w14:textId="3B57A7FC" w:rsidR="00F343C1" w:rsidRPr="00122848" w:rsidRDefault="00F343C1" w:rsidP="00C94542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الهوية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مبادئها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مبادئ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تحررية</w:t>
      </w:r>
      <w:r w:rsidR="00C9454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C94542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شعب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يأبى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يخضع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لله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يأبى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يستعبده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أحد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ولا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ٌّ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عملا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يأبى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يضام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يذل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ق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هر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يهان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تصادر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حريته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واستقلاله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وكرامته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مهما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حاول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الأعداء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ومهما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حاول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عملا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ؤ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3931BCC1" w14:textId="1D2CF19F" w:rsidR="00C94542" w:rsidRPr="00122848" w:rsidRDefault="00F343C1" w:rsidP="00C9454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القيم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شيء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أساسي</w:t>
      </w:r>
      <w:r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لإصلاح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مؤسسات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الدولة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نحتاج</w:t>
      </w:r>
      <w:r w:rsidR="00C94542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يمتلكون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القيم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يعمل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بصدق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بإخلاص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بنزاهة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بتقوى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="003267C3" w:rsidRPr="00122848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3267C3" w:rsidRPr="00122848">
        <w:rPr>
          <w:rFonts w:ascii="Adobe Arabic" w:hAnsi="Adobe Arabic" w:cs="Adobe Arabic"/>
          <w:sz w:val="36"/>
          <w:szCs w:val="36"/>
          <w:rtl/>
        </w:rPr>
        <w:t>"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يستهتر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بالمسؤولية</w:t>
      </w:r>
      <w:r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يخجل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يتور</w:t>
      </w:r>
      <w:r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الخيانة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والغش</w:t>
      </w:r>
      <w:r w:rsidRPr="00122848">
        <w:rPr>
          <w:rFonts w:ascii="Adobe Arabic" w:hAnsi="Adobe Arabic" w:cs="Adobe Arabic" w:hint="cs"/>
          <w:sz w:val="36"/>
          <w:szCs w:val="36"/>
          <w:rtl/>
        </w:rPr>
        <w:t xml:space="preserve">، من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المبادئ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والقيم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يصونه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ينزل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تصرفات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سيئة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باستغلال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وظيفته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موقعه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مكاسب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شخصية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حساب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العدالة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والحق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والخير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لشعبه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فهي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مهمة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629D4" w:rsidRPr="00122848">
        <w:rPr>
          <w:rFonts w:ascii="Adobe Arabic" w:hAnsi="Adobe Arabic" w:cs="Adobe Arabic" w:hint="eastAsia"/>
          <w:sz w:val="36"/>
          <w:szCs w:val="36"/>
          <w:rtl/>
        </w:rPr>
        <w:t>جدًّا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94542" w:rsidRPr="00122848">
        <w:rPr>
          <w:rFonts w:ascii="Adobe Arabic" w:hAnsi="Adobe Arabic" w:cs="Adobe Arabic" w:hint="eastAsia"/>
          <w:sz w:val="36"/>
          <w:szCs w:val="36"/>
          <w:rtl/>
        </w:rPr>
        <w:t>الا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ع</w:t>
      </w:r>
      <w:r w:rsidR="00C94542" w:rsidRPr="00122848">
        <w:rPr>
          <w:rFonts w:ascii="Adobe Arabic" w:hAnsi="Adobe Arabic" w:cs="Adobe Arabic" w:hint="eastAsia"/>
          <w:sz w:val="36"/>
          <w:szCs w:val="36"/>
          <w:rtl/>
        </w:rPr>
        <w:t>تبارات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CF9850A" w14:textId="1DD30E79" w:rsidR="00C94542" w:rsidRPr="00122848" w:rsidRDefault="00F343C1" w:rsidP="00C9454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مهما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كان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استياء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البعض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ذلك</w:t>
      </w:r>
      <w:r w:rsidR="00C94542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قيمة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94542" w:rsidRPr="00122848">
        <w:rPr>
          <w:rFonts w:ascii="Adobe Arabic" w:hAnsi="Adobe Arabic" w:cs="Adobe Arabic" w:hint="eastAsia"/>
          <w:sz w:val="36"/>
          <w:szCs w:val="36"/>
          <w:rtl/>
        </w:rPr>
        <w:t>لاستيا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ئ</w:t>
      </w:r>
      <w:r w:rsidR="00C94542" w:rsidRPr="00122848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="00C94542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الهوية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أساسية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ومتجذرة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وأساسية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نرضى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ولن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نقبل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نكون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شعبا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هوية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نجر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هويتنا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وانتمائنا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كشعب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ٍ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يمني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أساسي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وشيء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يبنى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حضارة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يبنى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خير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لابد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تماسك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ثباته</w:t>
      </w:r>
      <w:r w:rsidR="00C94542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01B05FE" w14:textId="77777777" w:rsidR="00273C0A" w:rsidRPr="00122848" w:rsidRDefault="00F343C1" w:rsidP="00273C0A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إطار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="00B930DA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B930DA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سيبقى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اهتمام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بأولويات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679E513A" w14:textId="2D110823" w:rsidR="00273C0A" w:rsidRPr="00122848" w:rsidRDefault="00F343C1" w:rsidP="00703D04">
      <w:pPr>
        <w:pStyle w:val="a3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مقدمتها</w:t>
      </w:r>
      <w:r w:rsidR="00B930D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السعي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لإنهاء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B930D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B930D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ع</w:t>
      </w:r>
      <w:r w:rsidR="00B930D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دوان</w:t>
      </w:r>
      <w:r w:rsidR="00B930DA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والحصار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B930D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والا</w:t>
      </w:r>
      <w:r w:rsidR="00B930D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ح</w:t>
      </w:r>
      <w:r w:rsidR="00B930D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تلال</w:t>
      </w:r>
      <w:r w:rsidR="00B930DA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الوسائل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المشروعة</w:t>
      </w:r>
      <w:r w:rsidR="00B930D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المفاوضات</w:t>
      </w:r>
      <w:r w:rsidR="00B930D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تنجح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بالمفاوضات</w:t>
      </w:r>
      <w:r w:rsidR="00B930D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930DA" w:rsidRPr="00122848">
        <w:rPr>
          <w:rFonts w:ascii="Adobe Arabic" w:hAnsi="Adobe Arabic" w:cs="Adobe Arabic" w:hint="eastAsia"/>
          <w:sz w:val="36"/>
          <w:szCs w:val="36"/>
          <w:rtl/>
        </w:rPr>
        <w:t>م</w:t>
      </w:r>
      <w:r w:rsidR="00B930DA" w:rsidRPr="00122848">
        <w:rPr>
          <w:rFonts w:ascii="Adobe Arabic" w:hAnsi="Adobe Arabic" w:cs="Adobe Arabic" w:hint="cs"/>
          <w:sz w:val="36"/>
          <w:szCs w:val="36"/>
          <w:rtl/>
        </w:rPr>
        <w:t>ا</w:t>
      </w:r>
      <w:r w:rsidR="00B930DA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حق</w:t>
      </w:r>
      <w:r w:rsidR="00B930DA" w:rsidRPr="00122848">
        <w:rPr>
          <w:rFonts w:ascii="Adobe Arabic" w:hAnsi="Adobe Arabic" w:cs="Adobe Arabic" w:hint="cs"/>
          <w:sz w:val="36"/>
          <w:szCs w:val="36"/>
          <w:rtl/>
        </w:rPr>
        <w:t>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الوسائل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المشروعة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9EE1873" w14:textId="2CFC3595" w:rsidR="00273C0A" w:rsidRPr="00122848" w:rsidRDefault="00F343C1" w:rsidP="00703D04">
      <w:pPr>
        <w:pStyle w:val="a3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كذلك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الاستعادة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لِلُّحْمَة</w:t>
      </w:r>
      <w:r w:rsidR="00273C0A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الوطنية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وتحقيق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الاستقلال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التام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eastAsia"/>
          <w:sz w:val="36"/>
          <w:szCs w:val="36"/>
          <w:rtl/>
        </w:rPr>
        <w:t>وال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ح</w:t>
      </w:r>
      <w:r w:rsidR="00273C0A" w:rsidRPr="00122848">
        <w:rPr>
          <w:rFonts w:ascii="Adobe Arabic" w:hAnsi="Adobe Arabic" w:cs="Adobe Arabic" w:hint="eastAsia"/>
          <w:sz w:val="36"/>
          <w:szCs w:val="36"/>
          <w:rtl/>
        </w:rPr>
        <w:t>ري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َّ</w:t>
      </w:r>
      <w:r w:rsidR="00273C0A" w:rsidRPr="00122848">
        <w:rPr>
          <w:rFonts w:ascii="Adobe Arabic" w:hAnsi="Adobe Arabic" w:cs="Adobe Arabic" w:hint="eastAsia"/>
          <w:sz w:val="36"/>
          <w:szCs w:val="36"/>
          <w:rtl/>
        </w:rPr>
        <w:t>ة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8F103FD" w14:textId="77777777" w:rsidR="00273C0A" w:rsidRPr="00122848" w:rsidRDefault="00F343C1" w:rsidP="00703D04">
      <w:pPr>
        <w:pStyle w:val="a3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وسيبقى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الوضع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الاقتصادي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المعيشي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للشعب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ضمن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الأولويات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45BA34FC" w14:textId="56C30751" w:rsidR="00273C0A" w:rsidRPr="00122848" w:rsidRDefault="00F343C1" w:rsidP="00703D04">
      <w:pPr>
        <w:pStyle w:val="a3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وكذلك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السعي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لتحويل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البلد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منتج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كما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أصبح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منتج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عسكريا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ً،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أصبح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منتجاً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العسكري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ينتج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(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أبرز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)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الوسائل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المسدس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الصاروخ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يمكنه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إ</w:t>
      </w:r>
      <w:r w:rsidR="00273C0A" w:rsidRPr="00122848">
        <w:rPr>
          <w:rFonts w:ascii="Adobe Arabic" w:hAnsi="Adobe Arabic" w:cs="Adobe Arabic" w:hint="eastAsia"/>
          <w:sz w:val="36"/>
          <w:szCs w:val="36"/>
          <w:rtl/>
        </w:rPr>
        <w:t>نتاج</w:t>
      </w:r>
      <w:r w:rsidR="00273C0A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الأشياء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؟!</w:t>
      </w:r>
    </w:p>
    <w:p w14:paraId="39D76FA7" w14:textId="1C0399C1" w:rsidR="00273C0A" w:rsidRPr="00122848" w:rsidRDefault="00F343C1" w:rsidP="00703D04">
      <w:pPr>
        <w:pStyle w:val="a3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وأيضاً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السعي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لاعتماد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سياسة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تنمية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الموارد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لتنمية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رادات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بدلاً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الاعتماد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الإ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ي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رادات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بدون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موارد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يسبب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eastAsia"/>
          <w:sz w:val="36"/>
          <w:szCs w:val="36"/>
          <w:rtl/>
        </w:rPr>
        <w:t>إر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ه</w:t>
      </w:r>
      <w:r w:rsidR="00273C0A" w:rsidRPr="00122848">
        <w:rPr>
          <w:rFonts w:ascii="Adobe Arabic" w:hAnsi="Adobe Arabic" w:cs="Adobe Arabic" w:hint="eastAsia"/>
          <w:sz w:val="36"/>
          <w:szCs w:val="36"/>
          <w:rtl/>
        </w:rPr>
        <w:t>اق</w:t>
      </w:r>
      <w:r w:rsidR="00273C0A"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المواطن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20C5705" w14:textId="635EA876" w:rsidR="00273C0A" w:rsidRPr="00122848" w:rsidRDefault="00F343C1" w:rsidP="00273C0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مسار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سيترافق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معه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معالجة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بعض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الإشكالات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والسلبيات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تزيد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معاناة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 xml:space="preserve">.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مسار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المتوقع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يحاربه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الأعداء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وأبوا</w:t>
      </w:r>
      <w:r w:rsidR="00122848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ق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فلا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يلتفت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إليهم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عليه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يدرك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أنهم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يسعون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لمحاربته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شيء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7074FDED" w14:textId="5E97003D" w:rsidR="00273C0A" w:rsidRPr="00122848" w:rsidRDefault="00F343C1" w:rsidP="00273C0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سنكون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موعد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ٍ-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كلمة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="00273C0A"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علان</w:t>
      </w:r>
      <w:r w:rsidR="00273C0A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المرحلة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للتغيير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الجذري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نأمل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الحضور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الجماهيري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الواسع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والمشاركة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الفعاليات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الكبرى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الغد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تعالى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المناسبة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العظيمة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المباركة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: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ذكرى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المولد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النبوي</w:t>
      </w:r>
      <w:r w:rsidRPr="00122848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sz w:val="36"/>
          <w:szCs w:val="36"/>
          <w:rtl/>
        </w:rPr>
        <w:t>الشريف</w:t>
      </w:r>
      <w:r w:rsidR="00273C0A" w:rsidRPr="00122848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66BADD7" w14:textId="7621CE19" w:rsidR="00EC3F7C" w:rsidRPr="00122848" w:rsidRDefault="00F343C1" w:rsidP="00273C0A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حرصنا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بهذه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المقدمة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273C0A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الإيضاح</w:t>
      </w:r>
      <w:r w:rsidR="00273C0A"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لبعض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النقاط</w:t>
      </w:r>
      <w:r w:rsidR="00EC3F7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حتى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تسبب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الإطالة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الزائدة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كلمة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EC3F7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موعدنا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="00EC3F7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EC3F7C" w:rsidRPr="00122848">
        <w:rPr>
          <w:rFonts w:ascii="Adobe Arabic" w:hAnsi="Adobe Arabic" w:cs="Adobe Arabic" w:hint="cs"/>
          <w:b/>
          <w:bCs/>
          <w:sz w:val="36"/>
          <w:szCs w:val="36"/>
          <w:rtl/>
        </w:rPr>
        <w:t>-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كلمة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122848">
        <w:rPr>
          <w:rFonts w:ascii="Adobe Arabic" w:hAnsi="Adobe Arabic" w:cs="Adobe Arabic" w:hint="eastAsia"/>
          <w:b/>
          <w:bCs/>
          <w:sz w:val="36"/>
          <w:szCs w:val="36"/>
          <w:rtl/>
        </w:rPr>
        <w:t>المناسبة</w:t>
      </w:r>
      <w:r w:rsidRPr="00122848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54A13361" w14:textId="12E9F610" w:rsidR="006E773C" w:rsidRPr="00122848" w:rsidRDefault="006E773C" w:rsidP="00EC3F7C">
      <w:pPr>
        <w:spacing w:line="360" w:lineRule="auto"/>
        <w:jc w:val="center"/>
        <w:rPr>
          <w:rStyle w:val="Char3"/>
          <w:rFonts w:ascii="Adobe نسخ Medium" w:hAnsi="Adobe نسخ Medium" w:cs="Adobe نسخ Medium"/>
          <w:b/>
          <w:bCs/>
          <w:rtl/>
        </w:rPr>
      </w:pP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س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ل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الل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َّ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ه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"</w:t>
      </w:r>
      <w:r w:rsidR="003267C3"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سُبْحَانَهُ وَتَعَالَى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" 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و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ف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ِّ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ق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 و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إ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َّ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اك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م ل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م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 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رض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يه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ع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َّ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ا، 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وَ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ح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م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ش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ه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د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اء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 الأ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بر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ار، و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ش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ف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ج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ح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ا،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 xml:space="preserve"> 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و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ف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رِّج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ع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س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ا، و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أ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ي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نص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 ب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ص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ْ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ر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ه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 xml:space="preserve">، 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إ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ن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َّ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ه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س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م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ِ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يع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 xml:space="preserve"> الد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ُّ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ع</w:t>
      </w:r>
      <w:r w:rsidRPr="00122848">
        <w:rPr>
          <w:rFonts w:ascii="Adobe نسخ Medium" w:hAnsi="Adobe نسخ Medium" w:cs="Adobe نسخ Medium" w:hint="cs"/>
          <w:b/>
          <w:bCs/>
          <w:sz w:val="36"/>
          <w:szCs w:val="36"/>
          <w:rtl/>
        </w:rPr>
        <w:t>َ</w:t>
      </w:r>
      <w:r w:rsidRPr="00122848">
        <w:rPr>
          <w:rFonts w:ascii="Adobe نسخ Medium" w:hAnsi="Adobe نسخ Medium" w:cs="Adobe نسخ Medium"/>
          <w:b/>
          <w:bCs/>
          <w:sz w:val="36"/>
          <w:szCs w:val="36"/>
          <w:rtl/>
        </w:rPr>
        <w:t>اء.</w:t>
      </w:r>
    </w:p>
    <w:p w14:paraId="392B79D0" w14:textId="13D443C6" w:rsidR="00C55C1F" w:rsidRPr="00E32E80" w:rsidRDefault="006E773C" w:rsidP="00E32E80">
      <w:pPr>
        <w:spacing w:line="360" w:lineRule="auto"/>
        <w:jc w:val="center"/>
        <w:rPr>
          <w:rFonts w:ascii="Adobe Arabic" w:hAnsi="Adobe Arabic" w:cs="Adobe Arabic"/>
          <w:sz w:val="36"/>
          <w:szCs w:val="36"/>
        </w:rPr>
      </w:pPr>
      <w:r w:rsidRPr="00122848">
        <w:rPr>
          <w:rStyle w:val="Char3"/>
          <w:rFonts w:ascii="Amiri" w:hAnsi="Amiri" w:cs="Amiri"/>
          <w:b/>
          <w:bCs/>
          <w:color w:val="auto"/>
          <w:rtl/>
        </w:rPr>
        <w:t>وَالس</w:t>
      </w:r>
      <w:r w:rsidRPr="00122848">
        <w:rPr>
          <w:rStyle w:val="Char3"/>
          <w:rFonts w:ascii="Amiri" w:hAnsi="Amiri" w:cs="Amiri" w:hint="cs"/>
          <w:b/>
          <w:bCs/>
          <w:color w:val="auto"/>
          <w:rtl/>
        </w:rPr>
        <w:t>َّ</w:t>
      </w:r>
      <w:r w:rsidRPr="00122848">
        <w:rPr>
          <w:rStyle w:val="Char3"/>
          <w:rFonts w:ascii="Amiri" w:hAnsi="Amiri" w:cs="Amiri"/>
          <w:b/>
          <w:bCs/>
          <w:color w:val="auto"/>
          <w:rtl/>
        </w:rPr>
        <w:t>ـلَامُ عَلَـيْكُمْ وَرَحْـمَةُ الل</w:t>
      </w:r>
      <w:r w:rsidRPr="00122848">
        <w:rPr>
          <w:rStyle w:val="Char3"/>
          <w:rFonts w:ascii="Amiri" w:hAnsi="Amiri" w:cs="Amiri" w:hint="cs"/>
          <w:b/>
          <w:bCs/>
          <w:color w:val="auto"/>
          <w:rtl/>
        </w:rPr>
        <w:t>َّ</w:t>
      </w:r>
      <w:r w:rsidRPr="00122848">
        <w:rPr>
          <w:rStyle w:val="Char3"/>
          <w:rFonts w:ascii="Amiri" w:hAnsi="Amiri" w:cs="Amiri"/>
          <w:b/>
          <w:bCs/>
          <w:color w:val="auto"/>
          <w:rtl/>
        </w:rPr>
        <w:t>هِ وَبَرَكَاتُهُ؛؛؛</w:t>
      </w:r>
    </w:p>
    <w:sectPr w:rsidR="00C55C1F" w:rsidRPr="00E32E80" w:rsidSect="0024465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0BB5"/>
    <w:multiLevelType w:val="hybridMultilevel"/>
    <w:tmpl w:val="3D66BB82"/>
    <w:lvl w:ilvl="0" w:tplc="3F5C28A8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1362"/>
    <w:multiLevelType w:val="hybridMultilevel"/>
    <w:tmpl w:val="7ACEA386"/>
    <w:lvl w:ilvl="0" w:tplc="42B8E568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39419">
    <w:abstractNumId w:val="0"/>
  </w:num>
  <w:num w:numId="2" w16cid:durableId="143039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00"/>
    <w:rsid w:val="00000FBA"/>
    <w:rsid w:val="00014F35"/>
    <w:rsid w:val="0009411D"/>
    <w:rsid w:val="00122848"/>
    <w:rsid w:val="00122989"/>
    <w:rsid w:val="0012546A"/>
    <w:rsid w:val="001A4827"/>
    <w:rsid w:val="001B368F"/>
    <w:rsid w:val="001F15CB"/>
    <w:rsid w:val="002100E1"/>
    <w:rsid w:val="0022223C"/>
    <w:rsid w:val="002234E2"/>
    <w:rsid w:val="00244656"/>
    <w:rsid w:val="00262C24"/>
    <w:rsid w:val="0026322B"/>
    <w:rsid w:val="00273C0A"/>
    <w:rsid w:val="00293BC5"/>
    <w:rsid w:val="002E08C4"/>
    <w:rsid w:val="00311422"/>
    <w:rsid w:val="003267C3"/>
    <w:rsid w:val="0034286C"/>
    <w:rsid w:val="003805E3"/>
    <w:rsid w:val="003C034B"/>
    <w:rsid w:val="00465DAD"/>
    <w:rsid w:val="00491EA6"/>
    <w:rsid w:val="004B7382"/>
    <w:rsid w:val="004C2358"/>
    <w:rsid w:val="004E45F4"/>
    <w:rsid w:val="004F657E"/>
    <w:rsid w:val="00505DF1"/>
    <w:rsid w:val="005077C0"/>
    <w:rsid w:val="00563A3C"/>
    <w:rsid w:val="00574D48"/>
    <w:rsid w:val="00585862"/>
    <w:rsid w:val="00593B4C"/>
    <w:rsid w:val="00597B18"/>
    <w:rsid w:val="005C44A4"/>
    <w:rsid w:val="005C60B2"/>
    <w:rsid w:val="00601DB4"/>
    <w:rsid w:val="0060398D"/>
    <w:rsid w:val="00686600"/>
    <w:rsid w:val="006A1D88"/>
    <w:rsid w:val="006E773C"/>
    <w:rsid w:val="007015A3"/>
    <w:rsid w:val="00703D04"/>
    <w:rsid w:val="00715920"/>
    <w:rsid w:val="00784C55"/>
    <w:rsid w:val="007A05A4"/>
    <w:rsid w:val="007C33C3"/>
    <w:rsid w:val="007D6730"/>
    <w:rsid w:val="007E43F9"/>
    <w:rsid w:val="007F4488"/>
    <w:rsid w:val="008465CE"/>
    <w:rsid w:val="0085535D"/>
    <w:rsid w:val="00874EFB"/>
    <w:rsid w:val="00897227"/>
    <w:rsid w:val="008C4C97"/>
    <w:rsid w:val="008D058E"/>
    <w:rsid w:val="008D7867"/>
    <w:rsid w:val="008E0F58"/>
    <w:rsid w:val="008E418A"/>
    <w:rsid w:val="00942672"/>
    <w:rsid w:val="00991F49"/>
    <w:rsid w:val="009E269A"/>
    <w:rsid w:val="00A05440"/>
    <w:rsid w:val="00A31911"/>
    <w:rsid w:val="00A355CA"/>
    <w:rsid w:val="00A717ED"/>
    <w:rsid w:val="00A72270"/>
    <w:rsid w:val="00A75A4A"/>
    <w:rsid w:val="00AB12C4"/>
    <w:rsid w:val="00AB1AFA"/>
    <w:rsid w:val="00AC2755"/>
    <w:rsid w:val="00AE0033"/>
    <w:rsid w:val="00B00B37"/>
    <w:rsid w:val="00B20979"/>
    <w:rsid w:val="00B82965"/>
    <w:rsid w:val="00B930DA"/>
    <w:rsid w:val="00BC426C"/>
    <w:rsid w:val="00BD5731"/>
    <w:rsid w:val="00C01A37"/>
    <w:rsid w:val="00C1036A"/>
    <w:rsid w:val="00C171FC"/>
    <w:rsid w:val="00C35EF7"/>
    <w:rsid w:val="00C46DB2"/>
    <w:rsid w:val="00C55C1F"/>
    <w:rsid w:val="00C56BF6"/>
    <w:rsid w:val="00C85BAF"/>
    <w:rsid w:val="00C94542"/>
    <w:rsid w:val="00CB183E"/>
    <w:rsid w:val="00CC31EA"/>
    <w:rsid w:val="00D0539A"/>
    <w:rsid w:val="00D07B66"/>
    <w:rsid w:val="00D33917"/>
    <w:rsid w:val="00D42784"/>
    <w:rsid w:val="00D629D4"/>
    <w:rsid w:val="00D71E93"/>
    <w:rsid w:val="00D7546B"/>
    <w:rsid w:val="00D80785"/>
    <w:rsid w:val="00DE4C67"/>
    <w:rsid w:val="00E107CD"/>
    <w:rsid w:val="00E31BC6"/>
    <w:rsid w:val="00E32E80"/>
    <w:rsid w:val="00E37596"/>
    <w:rsid w:val="00E76734"/>
    <w:rsid w:val="00EA1580"/>
    <w:rsid w:val="00EC3F7C"/>
    <w:rsid w:val="00EC4700"/>
    <w:rsid w:val="00EF4026"/>
    <w:rsid w:val="00F343C1"/>
    <w:rsid w:val="00F564E2"/>
    <w:rsid w:val="00F65C85"/>
    <w:rsid w:val="00F84D46"/>
    <w:rsid w:val="00F929FD"/>
    <w:rsid w:val="00FB3532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5DCBA"/>
  <w15:chartTrackingRefBased/>
  <w15:docId w15:val="{F04BC273-2880-4A23-B31A-CA41DCA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CB"/>
    <w:pPr>
      <w:ind w:left="720"/>
      <w:contextualSpacing/>
    </w:pPr>
  </w:style>
  <w:style w:type="paragraph" w:customStyle="1" w:styleId="a4">
    <w:name w:val="الآية"/>
    <w:basedOn w:val="a"/>
    <w:link w:val="Char"/>
    <w:qFormat/>
    <w:rsid w:val="004F657E"/>
    <w:pPr>
      <w:jc w:val="both"/>
    </w:pPr>
    <w:rPr>
      <w:rFonts w:ascii="Adobe Arabic" w:hAnsi="Adobe Arabic" w:cs="Amiri Quran"/>
      <w:color w:val="008000"/>
      <w:sz w:val="32"/>
      <w:szCs w:val="32"/>
    </w:rPr>
  </w:style>
  <w:style w:type="paragraph" w:customStyle="1" w:styleId="a5">
    <w:name w:val="القوس"/>
    <w:basedOn w:val="a"/>
    <w:link w:val="Char0"/>
    <w:qFormat/>
    <w:rsid w:val="00C56BF6"/>
    <w:pPr>
      <w:jc w:val="both"/>
    </w:pPr>
    <w:rPr>
      <w:rFonts w:ascii="Adobe Arabic" w:hAnsi="Adobe Arabic" w:cs="DecoType Naskh Variants"/>
      <w:color w:val="008000"/>
      <w:sz w:val="32"/>
      <w:szCs w:val="32"/>
    </w:rPr>
  </w:style>
  <w:style w:type="character" w:customStyle="1" w:styleId="Char">
    <w:name w:val="الآية Char"/>
    <w:basedOn w:val="a0"/>
    <w:link w:val="a4"/>
    <w:rsid w:val="004F657E"/>
    <w:rPr>
      <w:rFonts w:ascii="Adobe Arabic" w:hAnsi="Adobe Arabic" w:cs="Amiri Quran"/>
      <w:color w:val="008000"/>
      <w:sz w:val="32"/>
      <w:szCs w:val="32"/>
    </w:rPr>
  </w:style>
  <w:style w:type="paragraph" w:customStyle="1" w:styleId="a6">
    <w:name w:val="رقم الآية"/>
    <w:basedOn w:val="a"/>
    <w:link w:val="Char1"/>
    <w:qFormat/>
    <w:rsid w:val="00C56BF6"/>
    <w:pPr>
      <w:jc w:val="both"/>
    </w:pPr>
    <w:rPr>
      <w:rFonts w:ascii="Adobe Arabic" w:hAnsi="Adobe Arabic" w:cs="Amiri Quran"/>
      <w:sz w:val="20"/>
      <w:szCs w:val="20"/>
    </w:rPr>
  </w:style>
  <w:style w:type="character" w:customStyle="1" w:styleId="Char0">
    <w:name w:val="القوس Char"/>
    <w:basedOn w:val="a0"/>
    <w:link w:val="a5"/>
    <w:rsid w:val="00C56BF6"/>
    <w:rPr>
      <w:rFonts w:ascii="Adobe Arabic" w:hAnsi="Adobe Arabic" w:cs="DecoType Naskh Variants"/>
      <w:color w:val="008000"/>
      <w:sz w:val="32"/>
      <w:szCs w:val="32"/>
    </w:rPr>
  </w:style>
  <w:style w:type="character" w:customStyle="1" w:styleId="Char1">
    <w:name w:val="رقم الآية Char"/>
    <w:basedOn w:val="a0"/>
    <w:link w:val="a6"/>
    <w:rsid w:val="00C56BF6"/>
    <w:rPr>
      <w:rFonts w:ascii="Adobe Arabic" w:hAnsi="Adobe Arabic" w:cs="Amiri Quran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F44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7F4488"/>
    <w:rPr>
      <w:rFonts w:ascii="Tahoma" w:hAnsi="Tahoma" w:cs="Tahoma"/>
      <w:sz w:val="18"/>
      <w:szCs w:val="18"/>
    </w:rPr>
  </w:style>
  <w:style w:type="character" w:customStyle="1" w:styleId="Char3">
    <w:name w:val="الأية القرآنية Char"/>
    <w:basedOn w:val="a0"/>
    <w:link w:val="a8"/>
    <w:locked/>
    <w:rsid w:val="006E773C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8">
    <w:name w:val="الأية القرآنية"/>
    <w:basedOn w:val="a"/>
    <w:link w:val="Char3"/>
    <w:rsid w:val="006E773C"/>
    <w:pPr>
      <w:spacing w:after="200" w:line="360" w:lineRule="auto"/>
      <w:jc w:val="both"/>
    </w:pPr>
    <w:rPr>
      <w:rFonts w:ascii="Adobe Arabic" w:hAnsi="Adobe Arabic" w:cs="DecoType Naskh Variants"/>
      <w:color w:val="008000"/>
      <w:sz w:val="36"/>
      <w:szCs w:val="3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6F52-BC11-4658-B55A-E386BD4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EB HR</cp:lastModifiedBy>
  <cp:revision>5</cp:revision>
  <dcterms:created xsi:type="dcterms:W3CDTF">2023-09-26T19:28:00Z</dcterms:created>
  <dcterms:modified xsi:type="dcterms:W3CDTF">2023-09-26T18:37:00Z</dcterms:modified>
</cp:coreProperties>
</file>