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بسم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الرحيم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الحمد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برضاك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المنتجبين،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الصالحين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أيها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والأخوات،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وبركاته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الغاشم،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الهادف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والممارس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والمنتهك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أهدافه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باطلا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مبرر،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ممارساته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انتهك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القوانين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والأعراف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والشرائع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يلتزم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ضوابط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مستضعفة،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والخائن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برأسه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بالطاغوت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والشيطان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الستار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وأدواته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القذرة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استأجراه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ليشترك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اشتراه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الإثم،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الفظيع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والشنيع،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العقلية،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الإدارة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تلتزم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الأخلاق،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وتلعب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التخريبي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وعالمنا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مارسوا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وبأهدافهم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المشؤومة،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والاستحواذ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والهيمنة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والقهر،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مارسوا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أهدافهم،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يتحاشوا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بغية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المشؤوم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الشامل،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البارزة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الممارسات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مستباحا،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تحكى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لحماية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الحماية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قانوني،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فأسواقنا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استبيحت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المتسوقون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العاديون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الأسواق،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بغية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بغية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الأسواق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يتواجد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تختص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والأسواق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مذهبية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والتصنيفات،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مأرب،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المتسوقون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المذاهب،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المذاهب،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والمكونات،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والفئات،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والصغير،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فتستهدف،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حرمتها،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وتستباح،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دمرت،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استشهدوا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القصف،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السكنية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والبيوت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يستهدفون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القصف،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نيران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وبالقنابل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والبريطانية،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المدارس،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المستشفيات،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الجسور،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البضائع،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ومستودعات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البضائع،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الآثار،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للاستهداف،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باليمن،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بحضارته،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بإنسانه،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بشعبه،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بحاضره،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بماضيه،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بمستقبله،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يوفروا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استهدفوه،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الممارسات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نتاجها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استشهاد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عشرات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للأحياء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أسفرت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مآسي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وعبرت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والإفلاس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والأخلاقي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وكشفت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الدؤوب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الوحشية،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الفظيعة،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الشنيعة،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الفظيعة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والممارسات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وتركيع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يستسلم،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يخنع،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يخضع،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ضعيف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يائس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عاجز،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مستكين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انتهاكات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وتجاوزات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للتعتيم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التواطؤ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لفداحة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وفظاعة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وكثرتها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اضطرت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بمستوى،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والمآسي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بمستواها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والفعلي،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واعترفت،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المنظمات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تواطأت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واشترى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متجددة،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ومزعجة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المنظمات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فداحة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فظاعة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أجبرت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منظمات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تنتهك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الأصوات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والشعوب،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امتعاضها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وألمها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وتضامنها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الفظيعة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والانتهاكات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بأهدافه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المشؤومة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وبممارساته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وفضحت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وكشفت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اختبارا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وفعليا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الكيانات،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النخب،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سينطق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والمأساوي،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والاضطهاد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والتجويع،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والممارسات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الفظيعة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تفرضه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ويفرضه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انتماؤه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انتماؤه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انتماؤه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وكشفت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الادعاءات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والتصنيفات،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ديمقراطية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وحقوق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ومنظمات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وكيانات،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تكشفت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بالأصالة،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بالأصالة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سعودي،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تخريبيا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الحقائق،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الأقنعة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وانكشفت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الفلسطينية،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الأقصى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والمقدسات،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الفلسطيني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المظلوم،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مرأى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متآمرا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والإقصاء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للفلسطينيين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الأقصى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الحقائق،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واتضحت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وظهر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نظاما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دمويا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غشوما،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يلتزم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وينهك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يتظاهر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دعاواه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الشريفين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تتجاوز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المتواجد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المهاجرين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والأنصار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بسواء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ممارساته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التخريبي،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لإسرائيل،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لتعاليم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والعروبة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ممارسات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جاهلية،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ممارسات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وحشية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ومكائد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مرتبطة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والإسرائيلي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متآمرا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كائدا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يستخدمه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تخريبي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ممارسات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ووحشية،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ظهرت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الصعوبات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الشدائد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توفرت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هيئت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ومناخ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لتبرير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ولتبرير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ممارساته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والتغطية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التبريرات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بالفتاوى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والأصوات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الشاهدة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بالزور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والمؤيدة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النغمة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الطائفية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تأييد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تبرير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تغطية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وإقليمية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مؤيدين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متخاذلين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محدودة،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استحياء،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والصريح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والثابت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والمبدئي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والإنساني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والأخلاقي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الرافض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انطلاقا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وانطلاقا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وانطلاقا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أدواتها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أسوأ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طغيانا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وإجراما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وظلما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وجبروتا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ووحشية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وأسوؤها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التخريبي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مبدئيا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مبدؤه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وتفرضه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مسؤولا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مخزيا،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اللاحقة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فضيحة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وتكبل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بأغلال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الفكاك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ومخاض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ستلعن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يستسلم،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لطواغيت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وشذاذ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الآفاق،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للمستكبرين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المبدئي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مبعث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تتوارثه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أجيالنا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والأخلاق،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نرفض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والإذلال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طواغيت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الأخلاقي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والمبدئي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والإنساني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وقراراتنا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انطلاقا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أحرارا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أحرارا،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تضحياتنا،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استعبادنا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بالاستعانة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بالالتجاء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بالاستناد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معونته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مساندته،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وكفى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وكفى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نصيرا</w:t>
      </w:r>
      <w:r>
        <w:rPr>
          <w:rFonts w:cs="Arial" w:hint="eastAsia"/>
          <w:rtl/>
        </w:rPr>
        <w:t>”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النصير</w:t>
      </w:r>
      <w:r>
        <w:rPr>
          <w:rFonts w:cs="Arial" w:hint="eastAsia"/>
          <w:rtl/>
        </w:rPr>
        <w:t>”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الأيام،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ممارسات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والوحشية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وانكشاف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ومكائدهم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واطمئنانا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وثباتا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راسخا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التوجه،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تصميما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إصرارا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اطمئنانا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نفعل؟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أفسدوا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وأهلكوا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استباحوا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حرمتنا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يحترمونا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كمسلمين،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أعراضنا،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ممتلكاتنا،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يحترموا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انتهكوا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وارتكبوا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باستعبادنا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للنفايات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والإرهابية،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نحظى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وتصادر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وإرادتنا،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يشاؤون،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أسوأ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يشاؤون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أفظع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بإذلالهم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وقهرهم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وإهانتهم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واستعبادهم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واستراتيجي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ومبدئي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والحيثيات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والأخلاقية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والشرعية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طلع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فجر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غربت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وسفكت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وعدوانا،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المحرمة،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والمحظورة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الاعتداءات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والوحشية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الثبات،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تنكسر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نابعة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الراسخة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ومشكورة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يصدرها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نتقرب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بالرحمة،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عطاءهم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ونشكر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عطاءهم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والعزيز،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الصابرة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الثابتة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الوهن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عطائها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رجالها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أبنائها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وتضحيات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ومعنوياتهم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يعتزون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ويفتخرون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بعطائهم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وبشهدائهم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نفتخر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ونفتخر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بهؤلاء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والأبطال،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جرحانا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الصابرون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الأدوية،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الخدمات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لإجراء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للتداوي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انعدام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ضعف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الإمكانات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وصابرون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الفقيرة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عطاء،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غيرهم</w:t>
      </w:r>
      <w:r>
        <w:rPr>
          <w:rFonts w:cs="Arial" w:hint="eastAsia"/>
          <w:rtl/>
        </w:rPr>
        <w:t>…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الأصبر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شموخا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ولاحجم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يستسلمون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وييئسون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للرجال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الأبطال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والأوفياء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والغيرة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الثغور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للغزاة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ولمرتزقتهم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وعملائهم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الأوفياء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ستحكي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بطولاتهم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ولديها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ماتحكيه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بطولات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هؤلاء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وأفتك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والقدرات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هؤلاء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ترصدهم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الرصد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الأقمار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الصناعية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طائرات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الاستطلاع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الرصد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وتلاحقهم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الطائرات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والقنابل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والصورايخ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الأحذية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امتلاك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منبعه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منبعه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استحضار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ولمعيته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منبعه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قناعة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راسخة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وصوابية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وتقديس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مقدس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نفتخر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ونرفع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رؤؤسنا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شامخة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عملناه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وإرضاء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لضميرنا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والتزاما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وترجمة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لمبادئنا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وأخلاقنا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.. </w:t>
      </w:r>
      <w:r>
        <w:rPr>
          <w:rFonts w:cs="Arial" w:hint="cs"/>
          <w:rtl/>
        </w:rPr>
        <w:t>الأعداء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رهاناتهم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والسرابية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والخيالية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لأسبوعيين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والأقصى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لشهرين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وأرادوا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ليمننا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معدودات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يتواجد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شاؤوا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وأرادوا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يتواجدون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عبيداٌ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مستعمرين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ولنتحول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مأمورين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مستعمرين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نتلقى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ونتلقى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والتعالي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والغطرسة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العنجهية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يأمرون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ويقررون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ويفعلون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يشاؤن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يخالفهم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يسجنوه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بساطة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يوقفوه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يصفعوه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تلقينا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معلومات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منصور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الصفعات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بالأيدي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باعتباره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رجلا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اشتروه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أخضعوه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دفعوا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اشتروك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اشتروك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أخضعوك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بالعصا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بالعصا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والعصا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يقمعونه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بعصاهم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أرادونا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معدودات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فاقدا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وفاقدا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للاستقلال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ومستعمرة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كجنود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يدفعون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والحروب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العبثية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والفوضوية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والتخريبية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ويخسرون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والباقون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المنشآت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والقواعد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يفرضونها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ثروات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حضرموت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وشبوة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يسيطرون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والموانئ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الاستراتيجية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والحيوية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مقبول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يتحكمون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منشأة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ورغبتهم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وإرادتهم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منشأة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استغلال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التناقضات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الخلافات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التباينات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المذهبي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الخلافات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ليحولوا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والتنازع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والانشغال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ببعضهم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الفراغ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يدفعون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بالآخرين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الفراغ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ويتعاملون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امتهان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مستعبدا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وأرادوا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وظهرت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مستجدات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كافيين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بحسمها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والتغلب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ولكنهم</w:t>
      </w:r>
      <w:r>
        <w:rPr>
          <w:rFonts w:cs="Arial"/>
          <w:rtl/>
        </w:rPr>
        <w:t xml:space="preserve"> ..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يتحقق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ذليلا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ومستعبدا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ومقهورا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وراكعا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وخاضعا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ومستسلما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شامخ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يتغنى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واعتزاز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الطاغوت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حظرت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وبأحدث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إمكانياتها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صامدا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وثابت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مفلس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مفلس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مفلس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مقوماته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وأرادوه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ضعيف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صواريخه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الباليستية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معاقلهم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الرياض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رمزية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المحاولات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والإمكانات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بغية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فعجزت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معمقة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جذورها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الغزيرة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أرستها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المظلومية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يقابله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ميادين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واستبسال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المضحين،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بعطائهم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وتضحياتهم،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تنكسر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ازدادوا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التضحيات،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وازدادوا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وازدادوا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وتصميما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صاروخ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بركان</w:t>
      </w:r>
      <w:r>
        <w:rPr>
          <w:rFonts w:cs="Arial"/>
          <w:rtl/>
        </w:rPr>
        <w:t xml:space="preserve">2 </w:t>
      </w:r>
      <w:r>
        <w:rPr>
          <w:rFonts w:cs="Arial" w:hint="cs"/>
          <w:rtl/>
        </w:rPr>
        <w:t>ليصل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الرياض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للمعتدين،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ازدادت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تعاظمت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وحشيتكم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طغيانكم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سيقابله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تصميمنا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ابتكاراتنا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الدفاعية،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ارتكبتم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وترتكبون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معتدين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ممارساتكم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أهدافكم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المشؤومة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والسيئة،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تظنون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أفعالكم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أفعالكم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الوحشية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والبشعة،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تظنون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تفعلونه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أطفالنا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الجاهلية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وكأنكم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تنتمون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رحمتم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أطفالنا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رحمتم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نسائنا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قمتم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بتدمير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تستهدفون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قمتم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عشرين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تحاصرونهم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تعملون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تجويعهم،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تعملون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تستطيعون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لإحداث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الوحشي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التدمير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إهلاك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مكبلين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الأيدي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وغاضين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ومتجمدين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بإيمانه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إرثه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الحضاري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يأبى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الإذلال،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يأبى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الوقاحة،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الاستكبار،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العنجهية،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بالمسئولية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نتزود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وتصميما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لعدوانكم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نستطيعه،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تقصفون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سنقصف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الرياض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ونقصف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صواريخنا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الباليستية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الرياض،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منشآتنا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سنقابلكم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قصاص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معادلة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سنفرضها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وسنسعى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وبمسئولية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مبدأنا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وتفرضه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المسئولية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نبتكر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ولمواجهتكم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أغبياء،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ومتوحشون،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تستفيدوا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وصبرنا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تتعقلوا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تراجعوا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حساباتكم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وجدتم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وكبدتكم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تراجعوا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حساباتكم،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مستمرون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وتُدفعون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دفعا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تثقون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تشجعكم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بريطانيا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تنفيذا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لأجندة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تخدمهم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وتحقيقا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مكاسب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كأدوات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ستصلون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نافعة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تتأثرون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والمقاييس</w:t>
      </w:r>
      <w:r>
        <w:rPr>
          <w:rFonts w:cs="Arial"/>
          <w:rtl/>
        </w:rPr>
        <w:t xml:space="preserve"> 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المفترض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هزيمتكم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والتاريخية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وسوريا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بانتهاء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جماعاتكم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ومليشياتكم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والمتوحشة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وهزيمتها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تأخذوا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والعبرة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الطويلة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اكتشفتم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حساباتكم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القليلة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والمحدودة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فاشلة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تراجعوا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حساباتكم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ناصحا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ازدادت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عنجهيتكم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وغطرستكم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واستكباركم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وعزما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وثباتا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وتصميما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وأخلاقنا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الطبيعية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استفزازكم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ووحشيتكم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استفزنا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لنزداد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وتصميما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وصبرا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وثباتا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وعبرة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الطويلة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لانظير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أرجاء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التجويع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إيجابية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وجدواية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لنصمد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وقررنا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الشموخ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احتفظنا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ونشكره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ونسأله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أعاننا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يزيدنا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تأييدا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وتثبيتا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وتوفيقا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وتسديدا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وعونا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عشناه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وعاشت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التجربة،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عشنا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المأساة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عشنا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بالمظلومية،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عشنا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وتجبرا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وطغيانا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واستكبارا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وحشيتهم،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رأيناهم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بوجههم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مظلوميتنا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أعيننا،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أطفالنا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وجثثهم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متفحمة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ورأينا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نسائنا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المرأة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أشلاء،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شاهده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شاهده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التلفاز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عشنا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نعيشها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وبمستواها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وأدركنا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سيئون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نتخيلها،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يخادع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الوحشية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والجرأة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الفظيعة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والإبادة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تفاجئ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وعرفنا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ورأينا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تحولت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بالعبودية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للمعتدين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للمعتدين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الأدوات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حالهم؟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تجردوا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والوطنية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والأخلاقية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ولحقوا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التوحش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وتخلوا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والوطنية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وأصبحوا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لحاقا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المجرمين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رأيناهم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أصبحوا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وطنية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وصبرا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وثباتا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وتصميمنا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الاهتمام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وحدتنا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والفتنة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والتفرقة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منبعها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وتطلقها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وجاهة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وجاهة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مسئولية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وجاهة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مسئولية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التشتيت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لشملنا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وجمعنا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يتجزأ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إذلالنا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وقهرنا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واستعبادنا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وجاهة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الشهراني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مخابرات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والمنافقين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ليساوموها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ليساوموها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بالتهديد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ليساوموها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بالتهديد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ليساوموها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بالإثارة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والتحريض،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وإثارة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المذهبية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العنصرية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تأريخي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وحقيقي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موقفها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يساومك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يساومك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سترخص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إنسانيتك؟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يساومك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حريتك؟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السيئين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والمنحطين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والقذرين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والمجرمين</w:t>
      </w:r>
      <w:r>
        <w:rPr>
          <w:rFonts w:cs="Arial"/>
          <w:rtl/>
        </w:rPr>
        <w:t>!.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يساومك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الكرامة؟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يساومك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تافه؟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يساومك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وأخلاقك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ودينك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والمستكبرين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والمفسدين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كلا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مكونات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تصميما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بكرامتنا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وانتمائنا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الأصيلة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مضت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lastRenderedPageBreak/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معنوياتنا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وصمودا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وتماسكا،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نأبه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نكترث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التهديد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نلتفت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التفرقة،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مسئولية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العائب،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وشذوذه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وخيانته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القبيحة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تماسكا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وتآخيا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تثمير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التآخي،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التماسك،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تثميره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أنشطة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أنشطة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مشتركة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الكفاءات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المبدعين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المفكرين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المسئولية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مسئولية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استثنائية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وإقليميا،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وأغنى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وأسوأ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وإجراما،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مصيريا،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اختبارا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يستدعي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مسؤوليتهم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تستطيع،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ويلتقي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استثمار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الكفاءات،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الخبرات،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فرصة،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ولنحول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ننهض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الركام،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ننهض،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الصاروخية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صاروخ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الصرخة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بركان</w:t>
      </w:r>
      <w:r>
        <w:rPr>
          <w:rFonts w:cs="Arial"/>
          <w:rtl/>
        </w:rPr>
        <w:t xml:space="preserve"> 2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الصاروخ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اثنين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كيلو،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الصاروخ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مستمر،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متوسع،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ستنال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وبمحاربة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اليأس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واليائسين،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والعجز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والعاجزين،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والكسلين،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والإهمال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والمهملين،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والضعاف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المتنصلين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المهزومين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نفسيا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وإدراكنا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للخطر،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وبالعزم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الفرقدين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نتحرك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لنبدع،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لنعالج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تعاوننا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باهتمام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وعزم،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وتصميم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وتفاهمنا،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وتحويل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مشتركة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موحدة،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موحدة،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يباركه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فيصنع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المعتدين،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الطغاة،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متفرجين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مظلومياتنا،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نئن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نتوجع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إحباط،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لوحدها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لوحدها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لوحدها؛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لتنوء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الحمل،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لوحده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والكفاءات،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والمبدعين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والمفكرين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بيوتهم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يتوثبون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توثبا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الأفكار،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والشعبي،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ونخب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وكفاءات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وخبرات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ينقصنا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ويفاقم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ومشاكلنا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نهضوية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الشكل،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أمورها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الارتهان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عشرات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الاكتفاء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الذاتي،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أزمات،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ذروة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والاستحواذ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أزمات،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أزمات،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اكتفاء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يتحقق،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معالجة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أزمات،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أزمة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تأتي،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إقليمية،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وقروض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تنفك،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تجبى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عائدات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والضرائب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والجبايات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والنصب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والاحتيال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الموارد،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مبالغ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القروض،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وتضاف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طلبوها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أزمة،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أزمة،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المدقع،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الحاصل،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فنحن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الإهمال،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انعدام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شوية</w:t>
      </w:r>
      <w:r>
        <w:rPr>
          <w:rFonts w:cs="Arial" w:hint="eastAsia"/>
          <w:rtl/>
        </w:rPr>
        <w:t>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مباني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شوية</w:t>
      </w:r>
      <w:r>
        <w:rPr>
          <w:rFonts w:cs="Arial" w:hint="eastAsia"/>
          <w:rtl/>
        </w:rPr>
        <w:t>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وزارات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بنوها،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شوية</w:t>
      </w:r>
      <w:r>
        <w:rPr>
          <w:rFonts w:cs="Arial" w:hint="eastAsia"/>
          <w:rtl/>
        </w:rPr>
        <w:t>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طرق،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شوية</w:t>
      </w:r>
      <w:r>
        <w:rPr>
          <w:rFonts w:cs="Arial" w:hint="eastAsia"/>
          <w:rtl/>
        </w:rPr>
        <w:t>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الجسور،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الاستيراد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الصفر،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زراعي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ومحاصيلنا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الزراعية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أحسن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والمزارعون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قولوا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احسبوا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الثلاثين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المزارع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مرتاح؟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مدعوم؟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منتجاته،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وإلا</w:t>
      </w:r>
      <w:r>
        <w:rPr>
          <w:rFonts w:cs="Arial" w:hint="eastAsia"/>
          <w:rtl/>
        </w:rPr>
        <w:t>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المزارع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منتجا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زراعيا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ننتبه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أضعاف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مضاعفة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لضرب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المزارعين،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ضخما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ومتنوعا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الزراعية،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وبتغاض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المزارع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تسويق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لمحصوله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الزراعي،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معاني</w:t>
      </w:r>
      <w:r>
        <w:rPr>
          <w:rFonts w:cs="Arial" w:hint="eastAsia"/>
          <w:rtl/>
        </w:rPr>
        <w:t>”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المزارع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توفير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الديزل،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الديزل؟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الديزل،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المزارع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توفير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المستلزمات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الزراعية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الزراعي،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المكافحات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الملائمة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المبيدات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والمكافحات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والممنوعة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والمحظورة،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بالسرطان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وبأمراض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فتاكة،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بفيروس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ملايين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أصيبوا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بالسرطان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ملايين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أصيبوا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بفيروس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انتشرت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وتفويج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أسبوعي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للعلاج،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للعلاج،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مستشفى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يكفينا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عهود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بالازدهار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الدموع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مستشفى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يغنينا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مستشفى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يضطرون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أغلقت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يموتون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وتفاقمت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الزراعي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وفعال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يثمر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المجالات،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الزراعي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الثروات،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موجودة،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عشرات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يبررون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إخفاقهم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وفشلهم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والعناية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موارد،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وكذبوا،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موارد،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الموارد،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أخرجوه،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وعائداته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تضيع،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يستخرج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استرضاء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الانتظار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يتهيأ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لتسرقه،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أمثال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وغربية،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فنحن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لنتفهم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ويصور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للظرف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الراهن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وعشناها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أزمات،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تذكر،</w:t>
      </w:r>
      <w:r>
        <w:rPr>
          <w:rFonts w:cs="Arial"/>
          <w:rtl/>
        </w:rPr>
        <w:t xml:space="preserve"> “</w:t>
      </w:r>
      <w:r>
        <w:rPr>
          <w:rFonts w:cs="Arial" w:hint="cs"/>
          <w:rtl/>
        </w:rPr>
        <w:t>تذكر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بدك</w:t>
      </w:r>
      <w:r>
        <w:rPr>
          <w:rFonts w:cs="Arial" w:hint="eastAsia"/>
          <w:rtl/>
        </w:rPr>
        <w:t>”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ثمانين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تذكر،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يرتفع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سنويا،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محلل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الأزمات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تتفاقم،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الانهيار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والعشرين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سبتمبر،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ارتهان</w:t>
      </w:r>
      <w:r>
        <w:rPr>
          <w:rFonts w:cs="Arial"/>
          <w:rtl/>
        </w:rPr>
        <w:t xml:space="preserve"> 100 % </w:t>
      </w:r>
      <w:r>
        <w:rPr>
          <w:rFonts w:cs="Arial" w:hint="cs"/>
          <w:rtl/>
        </w:rPr>
        <w:t>للخارج،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وصفقات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معمع</w:t>
      </w:r>
      <w:r>
        <w:rPr>
          <w:rFonts w:cs="Arial"/>
          <w:rtl/>
        </w:rPr>
        <w:t>..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والأزمات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لنستأنف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استقلالنا،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نهضتنا،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وبكرامة،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بكرامة،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بتعاوننا،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بالاستفادة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متاح،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وَمَن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يَتَوَكَّلْ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حَسْبُهُ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وَمَن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يَتَّقِ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</w:t>
      </w:r>
      <w:r>
        <w:rPr>
          <w:rFonts w:cs="Arial"/>
          <w:rtl/>
        </w:rPr>
        <w:t xml:space="preserve"> َ</w:t>
      </w:r>
      <w:r>
        <w:rPr>
          <w:rFonts w:cs="Arial" w:hint="cs"/>
          <w:rtl/>
        </w:rPr>
        <w:t>يَجْعَل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مَخْرَجًا</w:t>
      </w:r>
      <w:r>
        <w:rPr>
          <w:rFonts w:cs="Arial"/>
          <w:rtl/>
        </w:rPr>
        <w:t>*</w:t>
      </w:r>
      <w:r>
        <w:rPr>
          <w:rFonts w:cs="Arial" w:hint="cs"/>
          <w:rtl/>
        </w:rPr>
        <w:t>وَيَرْزُقْهُ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حَيْثُ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يَحْتَسِبُ</w:t>
      </w:r>
      <w:r>
        <w:rPr>
          <w:rFonts w:cs="Arial"/>
          <w:rtl/>
        </w:rPr>
        <w:t xml:space="preserve"> ?}.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الانتظار،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ننتظر،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خبرة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كفاءة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منتظر،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طاقتك،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رؤيتك،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تؤمِّن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التلاقي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وضروري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تفكير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الأذهان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والرؤى،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الاهتمامات،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معالجة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تكاتف،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تظافر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للجهود،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نركز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يراجع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انكشافا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الارتباط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الأقصى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والقدس،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الفلسطيني،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الخليجيين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يختلفون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المحللين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النغمة،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ويتحدثون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ويهاجمون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الفلسطيني،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ويسيئون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وينصبون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الفلسطينية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الأقصى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والمقدسات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والقدس،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بجدية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بقضايا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وباتوا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مفضوحين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انحطاطهم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وعمالتهم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وتحركهم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ضوابط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تعروا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أصبحوا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بسوأتهم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والخيانة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نأمل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يراجع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الحكومات،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النخب،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الكيانات،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المكونات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مسبوقة،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المتحررة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– </w:t>
      </w:r>
      <w:r>
        <w:rPr>
          <w:rFonts w:cs="Arial" w:hint="cs"/>
          <w:rtl/>
        </w:rPr>
        <w:t>نكتفي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التعبير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بعين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ومظلومية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لعالمنا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والواجب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يتعاملوا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والتأكيد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للجبهات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والإمكانات،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تظافر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خالفت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والقوانين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أغلقت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نهائيا،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مجلس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غريبا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هكذا،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المكونات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تتظافر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برامج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مؤسسات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تفعيل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النقاط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الإثني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عشر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ووقته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وليثق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بصموده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وصبره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والمبدئي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والإنساني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والأخلاقي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وطالما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اعتصم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ووثق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–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بالهوان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والخزي،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والعواقب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والمستكبرين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والمفسدين</w:t>
      </w:r>
      <w:r>
        <w:rPr>
          <w:rFonts w:cs="Arial"/>
          <w:rtl/>
        </w:rPr>
        <w:t>.</w:t>
      </w:r>
    </w:p>
    <w:p w:rsidR="00A67EF4" w:rsidRDefault="00A67EF4" w:rsidP="00A67EF4">
      <w:pPr>
        <w:rPr>
          <w:rtl/>
        </w:rPr>
      </w:pPr>
      <w:r>
        <w:rPr>
          <w:rFonts w:cs="Arial" w:hint="cs"/>
          <w:rtl/>
        </w:rPr>
        <w:t>نسأل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يرحم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شهداءنا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جرحانا،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ينصرنا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بنصره،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يؤيدنا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بتأييده،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ويعيننا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بعونه</w:t>
      </w:r>
      <w:r>
        <w:rPr>
          <w:rFonts w:cs="Arial"/>
          <w:rtl/>
        </w:rPr>
        <w:t>.</w:t>
      </w:r>
    </w:p>
    <w:p w:rsidR="00EA3292" w:rsidRDefault="00A67EF4" w:rsidP="00A67EF4">
      <w:r>
        <w:rPr>
          <w:rFonts w:cs="Arial" w:hint="cs"/>
          <w:rtl/>
        </w:rPr>
        <w:t>والسلام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وبركاته،،</w:t>
      </w:r>
      <w:bookmarkStart w:id="0" w:name="_GoBack"/>
      <w:bookmarkEnd w:id="0"/>
    </w:p>
    <w:sectPr w:rsidR="00EA3292" w:rsidSect="00A9565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122B"/>
    <w:rsid w:val="0036597C"/>
    <w:rsid w:val="0040122B"/>
    <w:rsid w:val="00A67EF4"/>
    <w:rsid w:val="00A95656"/>
    <w:rsid w:val="00EA3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5876</Words>
  <Characters>33494</Characters>
  <Application>Microsoft Office Word</Application>
  <DocSecurity>0</DocSecurity>
  <Lines>279</Lines>
  <Paragraphs>78</Paragraphs>
  <ScaleCrop>false</ScaleCrop>
  <Company>Naim Al Hussaini</Company>
  <LinksUpToDate>false</LinksUpToDate>
  <CharactersWithSpaces>39292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Redwan</dc:creator>
  <cp:keywords/>
  <dc:description/>
  <cp:lastModifiedBy>Redwan</cp:lastModifiedBy>
  <cp:revision>3</cp:revision>
  <dcterms:created xsi:type="dcterms:W3CDTF">2018-04-02T21:03:00Z</dcterms:created>
  <dcterms:modified xsi:type="dcterms:W3CDTF">2018-04-02T21:03:00Z</dcterms:modified>
</cp:coreProperties>
</file>