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dir w:val="rtl">
        <w:r>
          <w:rPr>
            <w:rFonts w:cs="Arial" w:hint="cs"/>
            <w:rtl/>
          </w:rPr>
          <w:t>لخطابُ</w:t>
        </w:r>
        <w:r>
          <w:rPr>
            <w:rFonts w:cs="Arial"/>
            <w:rtl/>
          </w:rPr>
          <w:t xml:space="preserve"> </w:t>
        </w:r>
        <w:r>
          <w:rPr>
            <w:rFonts w:cs="Arial" w:hint="cs"/>
            <w:rtl/>
          </w:rPr>
          <w:t>السيد</w:t>
        </w:r>
        <w:r>
          <w:rPr>
            <w:rFonts w:cs="Arial"/>
            <w:rtl/>
          </w:rPr>
          <w:t xml:space="preserve"> </w:t>
        </w:r>
        <w:r>
          <w:rPr>
            <w:rFonts w:cs="Arial" w:hint="cs"/>
            <w:rtl/>
          </w:rPr>
          <w:t>عبدالملك</w:t>
        </w:r>
        <w:r>
          <w:rPr>
            <w:rFonts w:cs="Arial"/>
            <w:rtl/>
          </w:rPr>
          <w:t xml:space="preserve"> </w:t>
        </w:r>
        <w:r>
          <w:rPr>
            <w:rFonts w:cs="Arial" w:hint="cs"/>
            <w:rtl/>
          </w:rPr>
          <w:t>بدر</w:t>
        </w:r>
        <w:r>
          <w:rPr>
            <w:rFonts w:cs="Arial"/>
            <w:rtl/>
          </w:rPr>
          <w:t xml:space="preserve"> </w:t>
        </w:r>
        <w:r>
          <w:rPr>
            <w:rFonts w:cs="Arial" w:hint="cs"/>
            <w:rtl/>
          </w:rPr>
          <w:t>الدين</w:t>
        </w:r>
        <w:r>
          <w:rPr>
            <w:rFonts w:cs="Arial"/>
            <w:rtl/>
          </w:rPr>
          <w:t xml:space="preserve"> </w:t>
        </w:r>
        <w:r>
          <w:rPr>
            <w:rFonts w:cs="Arial" w:hint="cs"/>
            <w:rtl/>
          </w:rPr>
          <w:t>الحوثي</w:t>
        </w:r>
        <w:r>
          <w:rPr>
            <w:rFonts w:cs="Arial"/>
            <w:rtl/>
          </w:rPr>
          <w:t xml:space="preserve"> </w:t>
        </w:r>
        <w:r>
          <w:rPr>
            <w:rFonts w:cs="Arial" w:hint="cs"/>
            <w:rtl/>
          </w:rPr>
          <w:t>بمناسبة</w:t>
        </w:r>
        <w:r>
          <w:rPr>
            <w:rFonts w:cs="Arial"/>
            <w:rtl/>
          </w:rPr>
          <w:t xml:space="preserve"> </w:t>
        </w:r>
        <w:r>
          <w:rPr>
            <w:rFonts w:cs="Arial" w:hint="cs"/>
            <w:rtl/>
          </w:rPr>
          <w:t>ذكرى</w:t>
        </w:r>
        <w:r>
          <w:rPr>
            <w:rFonts w:cs="Arial"/>
            <w:rtl/>
          </w:rPr>
          <w:t xml:space="preserve"> </w:t>
        </w:r>
        <w:r>
          <w:rPr>
            <w:rFonts w:cs="Arial" w:hint="cs"/>
            <w:rtl/>
          </w:rPr>
          <w:t>عاشوراء</w:t>
        </w:r>
        <w:r>
          <w:rPr>
            <w:rFonts w:cs="Arial"/>
            <w:rtl/>
          </w:rPr>
          <w:t xml:space="preserve"> 1438</w:t>
        </w:r>
        <w:r>
          <w:rPr>
            <w:rFonts w:cs="Arial" w:hint="cs"/>
            <w:rtl/>
          </w:rPr>
          <w:t>هـ</w:t>
        </w:r>
        <w:r>
          <w:rPr>
            <w:rFonts w:cs="Arial"/>
            <w:rtl/>
          </w:rPr>
          <w:t>:</w:t>
        </w:r>
      </w:dir>
    </w:p>
    <w:p w:rsidR="000979CB" w:rsidRDefault="000979CB" w:rsidP="000979CB">
      <w:pPr>
        <w:rPr>
          <w:rtl/>
        </w:rPr>
      </w:pP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أَعُــوْذُ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الشَّيْطَـانِ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الرَّجِـــيْـمِ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بِـسْـــمِ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الرَّحْـمَـنِ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الرَّحِـيْـمِ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الحَمْـدُ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المَلَكُ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الحَقُّ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وأشْهَدُ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سَيِّدَنا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اللّهم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المنتجَبين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الإِخْوَةُ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السَّـلَامُ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عَلَـيْكُمْ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وَرَحْـمَةُ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وَبَرَكَاتُهُ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وعظّمَ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رَسُـوْل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مُحَمَّـد،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رَسُـوْل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لمظلومة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وامتدادٌ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تأريخها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اليزيدي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والإجْـرَام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اليزيدي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شعبُنا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مُعتدَى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تمسُّكُه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بمبادئه،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تمسُّكُه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قِيَمُه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حُـرّاً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وعزيزاً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شعبُنا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يُقتَلُ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وأَطْفَالاً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يراعيها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المجرمون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شعبُنا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يعيشُه،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أجواءَه،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محنته،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الرَّسُـوْل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آلِهِ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يمانية</w:t>
      </w:r>
      <w:r>
        <w:rPr>
          <w:rFonts w:cs="Arial"/>
          <w:rtl/>
        </w:rPr>
        <w:t xml:space="preserve">"..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وينتسِبُ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متمسكاً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بمبادئه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المُحَمَّـدي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وتضحيته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الهُوية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وامتدادٌ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>-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الهُدى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وريثٌ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بمبادئها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الحقّة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الأسوةَ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والقدوةَ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الهُدى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نتأسى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>-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بحقيقته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بامتداده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شعبُنا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ليتزوّدَ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بحقيقته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شعبُنا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ويعيشُ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الكربلائي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راسخة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lastRenderedPageBreak/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نستذكرُ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الرَّسُـوْل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آلِهِ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عليائه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لنهتديَ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ونقتبس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للأُمَّـة،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تلتزمَ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تهتديَ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حذوَه،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سبطَ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رَسُـوْل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أوفياء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التحدّي؟،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الأخطار؟،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الأحداث؟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وتفصيلاً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مستهتراً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برَسُـوْل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سُلطاناً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وأَخْلَاقها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وتفصيلاً؛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رَسُـوْلُ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مُحَمَّـدٌ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آلِهِ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سُدَىً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واستئنافٌ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فظيع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الحُسَـيْنُ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ببصيرته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فتحرّك،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إيْمَـانه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تشبّعت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وَتَعَالَى،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يسكُتَ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السيءِ،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أَوْسَاط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يُفرَضَ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الإيْمَـانية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وارتباطه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والفجور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وَمثلي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مثلَه</w:t>
      </w:r>
      <w:r>
        <w:rPr>
          <w:rFonts w:cs="Arial"/>
          <w:rtl/>
        </w:rPr>
        <w:t>".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أَوْسَاط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المُحَمَّـدي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بلباسه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إِسْلَامٌ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يفيدُهم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تفرَّغ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تُضَمَّنُ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إِسْلَامياً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بالأُمَّـة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أَوْسَاط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المستكبرين،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الباطلُ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ويحضُرُ،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إِسْلَامية،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ويتضمن،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;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والبنّاء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تأريخها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ومرير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الإِمَـامُ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الحُسَـيْنُ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رَسُـوْلُنا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مُحَمَّـدٌ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>: "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رَسُـوْلَ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لحُرَمِ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لسُنة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رَسُـوْل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فانتماؤنا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انتماؤنا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نخنعَ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لزعماء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والإجْـرَام،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وحُكمه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لحُرَمِ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وحُرَمُ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ماثلةً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بتماسكه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ولثباته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ولصلابة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الأوفياء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والثابتين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يواجِهُ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اليزيدي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الإدَارَة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الأَخْلَاق؛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الإهانة،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تَمَاماً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نُخضِعَ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لإرادتهم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وإملاءاتهم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نجعلَ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الرَّسُـوْل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مقهورين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حُـرّاً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لإرادتهم،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بذلك؟</w:t>
      </w:r>
      <w:r>
        <w:rPr>
          <w:rFonts w:cs="Arial"/>
          <w:rtl/>
        </w:rPr>
        <w:t>!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إنْسَانيتنا،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لمستكبرين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تفرّغ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إنْسَانيته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تَمَاماً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أَخْلَاق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>..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ليحررنا،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مفرَّغ،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إِسْلَامٌ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والمستكبرين،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وأفظع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والمفسدين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فمفرغة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تَمَاماً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وأَخْلَاقنا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المستكبرين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نُذعِنَ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نخنعَ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بالغِيرة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أَطْفَالنا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وصغارنا،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وأَكْثَر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بالطائرات،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أَسْوَاقنا،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واستباحونا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وتكبُّر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أَكْثَر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وإيْمَـاناً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وأَكْثَر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متغطرسون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وبيّنة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يُفترَضُ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ونفتخر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الرَّسُـوْل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الإيْمَـان،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عزماً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الإرَادَة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وَتَعَالَى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تَخَافُوهُمْ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وَخَافُونِ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مُّؤْمِنِينَ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بجبروتهم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مواجهتهم؛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أَخْلَاقنا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إنْسَانيتنا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نتهاون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بالذل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الرَّسُـوْلُ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وَآلَهُ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أَعزّاء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أَعزّاء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ولرَسُـوْله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للإنْسَان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أَهَميّة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تشّكلُ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ُ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وَتَعَالَى،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أَحَسِبَ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يُتْرَكُوا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يُفْتَنُونَ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فَلَيَعْلَمَنَّ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وَلَيَعْلَمَنَّ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الْكَاذِبِينَ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لِيَذَرَ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يَمِيزَ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الْخَبِيثَ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الطَّيِّبِ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تَدْخُلُوا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الْجَنَّةَ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مَّسَّتْهُمُ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الْبَأْسَاءُ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وَالضَّرَّاءُ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وَزُلْزِلُوا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حَتَّىٰ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مَتَىٰ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قَرِيبٌ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حَسِبْتُمْ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تَدْخُلُوا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الْجَنَّةَ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جَاهَدُوا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الصَّابِرِينَ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وَلَنَبْلُوَنَّكُمْ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حَتَّىٰ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الْمُجَاهِدِينَ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وَالصَّابِرِينَ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وَنَبْلُوَ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أَخْبَارَكُمْ</w:t>
      </w:r>
      <w:r>
        <w:rPr>
          <w:rFonts w:cs="Arial"/>
          <w:rtl/>
        </w:rPr>
        <w:t>".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ليَبين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إيْمَـانه؟،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إيْمَـانه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وإنْسَاناً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لمنشآتنا،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وكلتاهما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والطرقات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بمعولَي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أَوْسَاط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إدَارَة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أَوْسَاط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للأَخْلَاق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وكلتاهما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الأَخْلَاق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انحلالي،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وتزييف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وبمسميات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فخروجٌ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وانسلاخ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أَخْلَاقه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للنفسيات،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أَخْلَاق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ويحصنك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للاستغلال،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وتدنيسها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رخيصة،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رخيصة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انسلخوا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أَسْوَاق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مأساة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أَخْلَاق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رَسُـوْل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آلِهِ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وورثته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الهُداة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الرَّسُـوْل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آلِهِ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الأسباط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السِّلَّة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الذِّلَّة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-: </w:t>
      </w:r>
      <w:r>
        <w:rPr>
          <w:rFonts w:cs="Arial" w:hint="cs"/>
          <w:rtl/>
        </w:rPr>
        <w:t>ألَا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الدَعِيَّ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الدَعِيِّ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رَكَزَ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اثنَتَينِ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السِّلَّةِ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والذِّلَّةِ،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وهيهاتَ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الذِّلَّةُ،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ورَسُولُهُ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والمؤمِنونَ،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وأُنُوفٌ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حَمِيَّةٌ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ونُفُوسٌ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أبِيَّةٌ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نؤْثِرَ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اللِّئامِ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الكِرَامِ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تضغطنا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لتركعنا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لؤمٌ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تجرُّدٌ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نطيعهم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نطيعهم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لؤم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رَسُـوْل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ليتحولَ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الرَّسُـوْل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لأُولئك،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الأَخْلَاق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نواجهه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تَحَدٍّ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مضطهَد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ننطلق،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ومنطلقنا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الإِمَـام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الحُسَـيْن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عَلَـيْهِ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السَّـلَامُ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منطلقاتُ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المراوغات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معركتُنا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الفظيعة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أَطْفَالها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المتخاذلين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المتنصّلين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والبصيرة،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والغموض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وواضحة،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إضَافَة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ومدبّرها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الانضمام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بفلوس،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رخيصين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الإيْمَـان،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والإِسْلَامية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ويسوغ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للرخاص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أرخصوا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ومكشوفون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وافتضحوا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وفشلوا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واخفقوا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إنْسَانياً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وأَخْلَاقياً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ومبادئياً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ووطنياً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تأريخية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ليطبّلوا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وببلدهم،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الأَحْرَار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إنْسَانيتهم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إنْسَانيين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مبدئيين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أَحْرَاراً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ليركعوا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ورَسُـوْله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أَعزّاء،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انتماؤنا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للإِسْلَام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وانتماؤنا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للإيْمَـان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أَعزّاء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ولرَسُـوْله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فحاضرون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للتضحية؛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لِأَنَّ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وباهضاً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ومثقلاً،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وأَكْثَرَ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افتضحوا،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للتغطية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الفظيعة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بطائراته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بصنعاء،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والانتهاكات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الفظيعة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ممارساتهم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وبأرقام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الأَسْوَاق،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بالفيديو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ونُشر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بطائراتهم،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مفاجئاً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أفظع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لحساباته،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أفغانستان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ويرتكِبُ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متفضّل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الأَسَاسية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يواصلَ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الأَسَاس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أفغانستان،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لأفغانستان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روؤس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الأفغاني،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لتطلقَ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أطناناً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روؤس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الأفغاني،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الفظيعة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والبشعة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تستفزُّ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ومواجَهة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ليغطيَ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والفظيع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يستخفُّ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بالشعوب،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والأغبياء،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ومنشآتهم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بالمليارات،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اليسيرَ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اليسير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يستجيبون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يتقبلون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وأغبياء،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يستحمرهم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أغبياءً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الحمار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بطائرته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بالفيديو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فظيع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إنْسَانياً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وفطرياً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ومبدئياً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مشرّفة،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الفظيعة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وارتكبها،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وارتكبها،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واللئام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والأَحْرَار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يحيمروا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إنْسَاناً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للأَمريكي،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تافهاً،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صاروخ،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طلاعة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بطاطة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والضوضاء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يتحرّك،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المتخاذلين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ليُقتلوا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ضجيج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المتخاذلين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رضَوا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حياديين،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إنْسَانيتنا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وهُويتنا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مسوؤليتها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ليفاوض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بالأحداث،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ثأر،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ثأرٌ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بهُويتك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الإِسْلَامية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بارتباطك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وانتمائك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ثأرٌ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وتضليلياً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للمعطيات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البترودولار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خزائنه،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لأجندته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زعيماً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عشائرياً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أوبقها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وعبّدها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ورخيص،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الأَحْرَار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التخاذُلُ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لنردعَ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سنكونُ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التنصُّل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ونسائنا،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التحرّك،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طُغيانه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وفساده؛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وَلَوْلَا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دَفْعُ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لَّفَسَدَتِ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الْأَرْضُ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بتحمُّل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التخاذل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والانتظارُ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بأشكالها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أَكْبَر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وقودَها،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أَكْبَر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وبصبر؛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الصابرين،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الصابرين،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للصابرين،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وبتعاطٍ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الأَحْرَار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أَعزّاء،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ويتحرّكون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تكبُّره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وتجبره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نتوجّهُ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ومظلوميته،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التضامُن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الشرَف،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أَخْلَاقهم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تحرُّكهم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نهوضِهم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نعتبرُ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مواجَهة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الإجْـرَام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تستهدفنا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الأُمَّـة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أذرعها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يرعاهم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الختامِ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أتوجّهَ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يكتُبَ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بمسؤوليتنا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أسرانا</w:t>
      </w:r>
      <w:r>
        <w:rPr>
          <w:rFonts w:cs="Arial"/>
          <w:rtl/>
        </w:rPr>
        <w:t>.</w:t>
      </w:r>
    </w:p>
    <w:p w:rsidR="000979CB" w:rsidRDefault="000979CB" w:rsidP="000979CB">
      <w:pPr>
        <w:rPr>
          <w:rtl/>
        </w:rPr>
      </w:pPr>
      <w:r>
        <w:rPr>
          <w:rFonts w:cs="Arial" w:hint="cs"/>
          <w:rtl/>
        </w:rPr>
        <w:t>والسلامُ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رَسُـوْل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>.</w:t>
      </w:r>
    </w:p>
    <w:p w:rsidR="00EA3292" w:rsidRDefault="000979CB" w:rsidP="000979CB">
      <w:r>
        <w:rPr>
          <w:rFonts w:cs="Arial" w:hint="cs"/>
          <w:rtl/>
        </w:rPr>
        <w:t>السَّـلَامُ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عَلَـيْكُمْ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الإِخْوَةُ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وَرَحْـمَةُ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وَبَرَكَاتُهُ</w:t>
      </w:r>
      <w:r>
        <w:rPr>
          <w:rFonts w:cs="Arial"/>
          <w:rtl/>
        </w:rPr>
        <w:t>.</w:t>
      </w:r>
      <w:bookmarkStart w:id="0" w:name="_GoBack"/>
      <w:bookmarkEnd w:id="0"/>
    </w:p>
    <w:sectPr w:rsidR="00EA3292" w:rsidSect="00A956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D"/>
    <w:rsid w:val="000979CB"/>
    <w:rsid w:val="0036597C"/>
    <w:rsid w:val="00A95656"/>
    <w:rsid w:val="00D0691D"/>
    <w:rsid w:val="00E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5396</Words>
  <Characters>30758</Characters>
  <Application>Microsoft Office Word</Application>
  <DocSecurity>0</DocSecurity>
  <Lines>256</Lines>
  <Paragraphs>72</Paragraphs>
  <ScaleCrop>false</ScaleCrop>
  <Company>Naim Al Hussaini</Company>
  <LinksUpToDate>false</LinksUpToDate>
  <CharactersWithSpaces>36082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Redwan</dc:creator>
  <cp:keywords/>
  <dc:description/>
  <cp:lastModifiedBy>Redwan</cp:lastModifiedBy>
  <cp:revision>3</cp:revision>
  <dcterms:created xsi:type="dcterms:W3CDTF">2018-04-02T20:58:00Z</dcterms:created>
  <dcterms:modified xsi:type="dcterms:W3CDTF">2018-04-02T20:58:00Z</dcterms:modified>
</cp:coreProperties>
</file>