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37" w:rsidRDefault="007F2737" w:rsidP="007F2737">
      <w:pPr>
        <w:rPr>
          <w:rtl/>
        </w:rPr>
      </w:pPr>
      <w:bookmarkStart w:id="0" w:name="_GoBack"/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1440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- 2019</w:t>
      </w:r>
      <w:r>
        <w:rPr>
          <w:rFonts w:cs="Arial" w:hint="cs"/>
          <w:rtl/>
        </w:rPr>
        <w:t>م</w:t>
      </w:r>
    </w:p>
    <w:bookmarkEnd w:id="0"/>
    <w:p w:rsidR="007F2737" w:rsidRDefault="007F2737" w:rsidP="007F2737">
      <w:pPr>
        <w:rPr>
          <w:rFonts w:cs="Arial" w:hint="cs"/>
          <w:rtl/>
        </w:rPr>
      </w:pP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أَعُوذُ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الرَّجِيمِ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بِسْمِ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الرَّحْمنِ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الرَّحِيمِ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الحَمْدُ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وأَشهَـدُ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المَلِكُ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مُحَمَّــداً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ورَسُــوْلُه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النبيين</w:t>
      </w:r>
      <w:r>
        <w:rPr>
          <w:rFonts w:cs="Arial"/>
          <w:rtl/>
        </w:rPr>
        <w:t>.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اللّهم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مُحَمَّــدٍ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مُحَمَّــدٍ،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وبارِكْ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مُحَمَّــدٍ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مُحَمَّــدٍ،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صَلَّيْتَ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المنتجبين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>.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والأخوات</w:t>
      </w:r>
      <w:r>
        <w:rPr>
          <w:rFonts w:cs="Arial"/>
          <w:rtl/>
        </w:rPr>
        <w:t>: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السَّـلَامُ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عَلَـيْكُمْ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وَرَحْـمَةُ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وَبَرَكَاتُه؛؛؛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وتقبل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>.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أعلن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الخميني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للقدس،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وموقفاً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أمسِّ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للزمن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. 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مثَّلت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مثَّلت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للالتفاتة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التفاتةً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الانتظار،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والتفرّج،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التعاطف،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ومثَّل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كأمةٍ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وأعطتها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متزايدة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والزمن</w:t>
      </w:r>
      <w:r>
        <w:rPr>
          <w:rFonts w:cs="Arial"/>
          <w:rtl/>
        </w:rPr>
        <w:t>.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كأمةٍ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كأمةٍ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وواضح،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كأمةٍ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وقضيةً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وتمثِّل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والتعاون،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ننهض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بواجبنا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كأمةٍ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مقدساتٍ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وإنساناً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وأرضاً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جزءٌ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كأمةٍ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كأمةٍ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قُطرٍ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أقطارهم،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يقتطعها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يستهدفه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بمبادئها،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ومهتمةً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ومتمحورةً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ومبادئها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والأساسية</w:t>
      </w:r>
      <w:r>
        <w:rPr>
          <w:rFonts w:cs="Arial"/>
          <w:rtl/>
        </w:rPr>
        <w:t xml:space="preserve">. 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فالحال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الالتفاف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والتعاون،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وحافزاً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للنهوض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الأمة؟</w:t>
      </w:r>
      <w:r>
        <w:rPr>
          <w:rFonts w:cs="Arial"/>
          <w:rtl/>
        </w:rPr>
        <w:t xml:space="preserve"> 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مبكرة،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واغتصابه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وللمقدسات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والمواجهات،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نصنّف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</w:t>
      </w:r>
      <w:r>
        <w:rPr>
          <w:rFonts w:cs="Arial"/>
          <w:rtl/>
        </w:rPr>
        <w:t>: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اللبنانية،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بفاعلية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ومباشراً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وحظي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اللبنانية،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هامشياً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ومثَّل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والتقليص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يشكِّله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واللبنانية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والصراع،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متفرغاً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المنيع؛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تمكَّنت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وسيطرتها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ومختلفٍ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>.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الخذلان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وأبنائها،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مكبلّين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ومقيّدين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وحكوماتهم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وزعاماتهم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الخذلان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التجميلية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تعوَّدنا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وبسيطة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يُعلنوا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موقفاً</w:t>
      </w:r>
      <w:r>
        <w:rPr>
          <w:rFonts w:cs="Arial"/>
          <w:rtl/>
        </w:rPr>
        <w:t xml:space="preserve">. 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وتطوَّر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التواطؤ،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الخذلان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والركود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وأنظمتهم،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والإذلال،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تطوَّر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التواطؤ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الصهيوني،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التواطؤ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ارهابية،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والتضييق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.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بالمساندة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خذلان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وركود،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تواطئ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مكنونٌ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المأساة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يشطبوها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والتزاماتنا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ووعينا،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وفهمنا،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وخطابنا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>": (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منادياً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بمسلم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ومتآخية،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ومتعاونةً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ومجاهدةً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لتواجه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وتهديداً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يتوجّب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>: [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وتهديداً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: [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وعرضها،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ومقدساتها،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وكرامتها،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وحريتها،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واستقلالها</w:t>
      </w:r>
      <w:r>
        <w:rPr>
          <w:rFonts w:cs="Arial"/>
          <w:rtl/>
        </w:rPr>
        <w:t xml:space="preserve">. 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lastRenderedPageBreak/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جلَّ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بالمال،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التهديد</w:t>
      </w:r>
      <w:r>
        <w:rPr>
          <w:rFonts w:cs="Arial"/>
          <w:rtl/>
        </w:rPr>
        <w:t xml:space="preserve">. 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التهديد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الصهيوني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لإضعاف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الانهيار،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قاضية</w:t>
      </w:r>
      <w:r>
        <w:rPr>
          <w:rFonts w:cs="Arial"/>
          <w:rtl/>
        </w:rPr>
        <w:t xml:space="preserve">. 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معنيّون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معنيّون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انقسام،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كجزءٍ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أقطارها،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بلدانها</w:t>
      </w:r>
      <w:r>
        <w:rPr>
          <w:rFonts w:cs="Arial"/>
          <w:rtl/>
        </w:rPr>
        <w:t>.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معنيّون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واليقظة،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والانتباه،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التآمر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كأمةٍ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تكبيلنا،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تجميدنا،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العِداء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وللأسف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وبوضوح،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صفقة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ترامب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صفقة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ترامب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سلسلات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المقدِّمة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قفازاً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والمخزية،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والمُسيئة،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والمُشينة؛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ليتقلدوا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وخيانةً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وللمقدسات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</w:t>
      </w:r>
      <w:r>
        <w:rPr>
          <w:rFonts w:cs="Arial"/>
          <w:rtl/>
        </w:rPr>
        <w:t>.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المكرمة،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تمثِّله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وبموقعها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للانطلاقة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والتمهيد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للتطبيع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الفلسطينية</w:t>
      </w:r>
      <w:r>
        <w:rPr>
          <w:rFonts w:cs="Arial"/>
          <w:rtl/>
        </w:rPr>
        <w:t>.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ويكبُر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التعبئة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التوعوية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وترسيخ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قِبَلِ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الخاطئ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>.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بيَّن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لَتَجِدَنَّ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أَشَدَّ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عَدَاوَةً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الْيَهُودَ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أَشْرَكُوا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82]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الصهاينة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يمثِّلون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وباحتلالهم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لفلسطين،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وتهديدهم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للمقدسات،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يتبوءوا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>: [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>...]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ويقدِّم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التبريرات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التزييف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والافتراء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ويحرِّف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نتحصّن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والتضليلية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والنفاقية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>.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يركِّز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الولاء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تَتَّخِذُوا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الْيَهُودَ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وَالنَّصَارَى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أَوْلِيَاءَ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أَوْلِيَاءُ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يَتَوَلَّهُمْ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الظَّالِمِينَ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51]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قدَّمه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الولاء؛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النافذة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الولاء؛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سمَّاهم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فَتَرَى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مَرَضٌ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يُسَارِعُونَ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فِيهِمْ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52]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وبمسارعة،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مسارَعة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وانطلاقة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وشاذة،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يُسَارِعُونَ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فِيهِمْ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مسارعةً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فِيهِمْ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تعبِّر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يبررها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يُقدِّم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التثقيفي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والتوعوي،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غيّبوا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مناهجها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والتثقيفي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والتوعوي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العِداء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كخطر،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كتهديد،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غُيِّب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غُيِّب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والجامعات،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غُيِّب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التثقيفي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والتوعوي،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وغُيِّب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بتخطيطٍ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والبغضاء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وبتوجّهٍ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والاستنزاف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دائماً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مساندته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يخدمه</w:t>
      </w:r>
      <w:r>
        <w:rPr>
          <w:rFonts w:cs="Arial"/>
          <w:rtl/>
        </w:rPr>
        <w:t>.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معنيِّون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الصهاينة،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ولأمريكا؛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وتهديدٌ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صفقة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ترامب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ومساندةً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وتمثِّل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</w:t>
      </w:r>
      <w:r>
        <w:rPr>
          <w:rFonts w:cs="Arial"/>
          <w:rtl/>
        </w:rPr>
        <w:t>.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والإعلامي،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اللبنانية،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خذلان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والأنظمة،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التواطؤ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والتآمر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مُجدية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وفعَّالة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ومتقدِّمة،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بمسؤوليتهم</w:t>
      </w:r>
      <w:r>
        <w:rPr>
          <w:rFonts w:cs="Arial"/>
          <w:rtl/>
        </w:rPr>
        <w:t>.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كحالة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تعبوية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وبالهتاف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لمقاطعة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والإسرائيلية؛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فعَّال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مؤثِّر،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>.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المقدِّمة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المبدئي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ولمناصرة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وبالعِداء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وبالمناهضة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للهيمنة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كأمةٍ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والمستهدفة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الجوهرية،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لأمريكا،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>.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ليعلنوا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>": (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يمانية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والموقف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العِداء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المناهضة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لأمريكا،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لساحتنا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وموقفاً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وخطواتٍ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>.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لأمريكا،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والخسران،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المبدئي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والإيماني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بالغَلَبَة،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وانطلقنا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</w:t>
      </w:r>
      <w:r>
        <w:rPr>
          <w:rFonts w:cs="Arial"/>
          <w:rtl/>
        </w:rPr>
        <w:t>: {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تَنْصُرُوا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يَنْصُرْكُمْ</w:t>
      </w:r>
      <w:r>
        <w:rPr>
          <w:rFonts w:cs="Arial"/>
          <w:rtl/>
        </w:rPr>
        <w:t>}[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7]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بانطلاقتنا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المبدئية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التزامنا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نؤمِّل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".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المساعي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حوَّلوا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أنشطتهم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ومسيئة،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يضحون،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ويخسرون،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ويجهدون،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ويبذلون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والرخيص،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ويقدِّمون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المليارات،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ويتكبدون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المبدئي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نُصرّ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والمستقلة،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ونُصرّ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نضحّي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لشعوبنا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لشعوبنا،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بالتضحية،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التضحيات،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</w:t>
      </w:r>
      <w:r>
        <w:rPr>
          <w:rFonts w:cs="Arial"/>
          <w:rtl/>
        </w:rPr>
        <w:t>.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مشرّفاً،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وخروجاً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وخروجاً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انتمائه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انتمائه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المشرّف،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ومواقفه،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عظيماً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>.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والخزرج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وليُحرِّك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والخزرج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بالأنصار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سمَّاهم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التسمية؛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أنصاراً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وحَمَلةً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>.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الأعزاء،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ستكونون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المتصدرون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الجماهيري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سيهتف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لصفقة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ترامب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وبالنصرة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المظلوم</w:t>
      </w:r>
      <w:r>
        <w:rPr>
          <w:rFonts w:cs="Arial"/>
          <w:rtl/>
        </w:rPr>
        <w:t>.</w:t>
      </w:r>
    </w:p>
    <w:p w:rsidR="007F2737" w:rsidRDefault="007F2737" w:rsidP="007F2737">
      <w:pPr>
        <w:rPr>
          <w:rtl/>
        </w:rPr>
      </w:pPr>
      <w:r>
        <w:rPr>
          <w:rFonts w:cs="Arial" w:hint="cs"/>
          <w:rtl/>
        </w:rPr>
        <w:t>أسأل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عنّا،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شهداءنا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يفرِّج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>.</w:t>
      </w:r>
    </w:p>
    <w:p w:rsidR="00740FCB" w:rsidRPr="007F2737" w:rsidRDefault="007F2737" w:rsidP="007F2737">
      <w:pPr>
        <w:rPr>
          <w:rFonts w:hint="cs"/>
        </w:rPr>
      </w:pPr>
      <w:r>
        <w:rPr>
          <w:rFonts w:cs="Arial" w:hint="cs"/>
          <w:rtl/>
        </w:rPr>
        <w:t>وَالسَّـلَامُ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عَلَـيْكُمْ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وَرَحْـمَةُ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وَبَرَكَاتُه؛؛؛</w:t>
      </w:r>
    </w:p>
    <w:sectPr w:rsidR="00740FCB" w:rsidRPr="007F2737" w:rsidSect="003B20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C9"/>
    <w:rsid w:val="003B20CB"/>
    <w:rsid w:val="003F77C9"/>
    <w:rsid w:val="00740FCB"/>
    <w:rsid w:val="007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8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3168</Words>
  <Characters>18063</Characters>
  <Application>Microsoft Office Word</Application>
  <DocSecurity>0</DocSecurity>
  <Lines>150</Lines>
  <Paragraphs>42</Paragraphs>
  <ScaleCrop>false</ScaleCrop>
  <Company/>
  <LinksUpToDate>false</LinksUpToDate>
  <CharactersWithSpaces>21189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2019-05-30T19:19:00Z</dcterms:created>
  <dcterms:modified xsi:type="dcterms:W3CDTF">2019-05-30T19:20:00Z</dcterms:modified>
</cp:coreProperties>
</file>