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DA" w:rsidRDefault="00080DDA" w:rsidP="00080DDA">
      <w:pPr>
        <w:rPr>
          <w:rtl/>
        </w:rPr>
      </w:pPr>
      <w:bookmarkStart w:id="0" w:name="_GoBack"/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الرمضانية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</w:t>
      </w:r>
      <w:r>
        <w:rPr>
          <w:rFonts w:cs="Arial"/>
          <w:rtl/>
        </w:rPr>
        <w:t xml:space="preserve"> 1440</w:t>
      </w:r>
      <w:r>
        <w:rPr>
          <w:rFonts w:cs="Arial" w:hint="cs"/>
          <w:rtl/>
        </w:rPr>
        <w:t>هـ</w:t>
      </w:r>
    </w:p>
    <w:bookmarkEnd w:id="0"/>
    <w:p w:rsidR="00080DDA" w:rsidRDefault="00080DDA" w:rsidP="00080DDA">
      <w:pPr>
        <w:rPr>
          <w:rtl/>
        </w:rPr>
      </w:pP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أَعُوذُ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الرَّجِيمِ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بِسْمِ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الرَّحِيمِ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الحَمْدُ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وأَشهَـدُ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المَلِكُ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ورَسُــوْلُه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</w:t>
      </w:r>
      <w:r>
        <w:rPr>
          <w:rFonts w:cs="Arial"/>
          <w:rtl/>
        </w:rPr>
        <w:t>.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اللّهم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وبارِكْ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المنتجبين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>.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</w:t>
      </w:r>
      <w:r>
        <w:rPr>
          <w:rFonts w:cs="Arial"/>
          <w:rtl/>
        </w:rPr>
        <w:t>: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السَّـلَامُ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عَلَـيْكُمْ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وَرَحْـمَةُ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وَبَرَكَاتُه؛؛؛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وتقبل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.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لتؤكِّد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": {</w:t>
      </w:r>
      <w:r>
        <w:rPr>
          <w:rFonts w:cs="Arial" w:hint="cs"/>
          <w:rtl/>
        </w:rPr>
        <w:t>وَاذْكُرُوا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وَمِيثَاقَهُ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وَاثَقَكُمْ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وَأَطَعْنَا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7]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للانتماء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كمجتمعٍ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وبكتابه،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وبرسله،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وأنبيائه،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وملائكته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نواهٍ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وأحكام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واتقاه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بالتوفيق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. 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كمجتمعٍ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وأساسية؛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بالشهادتين،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. 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والأعراب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لتنقلهم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قَالَتِ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الْأَعْرَابُ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تُؤْمِنُوا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أَسْلَمْنَا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الحجرات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14]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بخروجكم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يَدْخُلِ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الْإِيمَانُ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قُلُوبِكُمْ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الحجرات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14]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وتصرفاته،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وَلَكِنْ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أَسْلَمْنَا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يَدْخُلِ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الْإِيمَانُ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تُطِيعُوا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يَلِتْكُمْ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>} [</w:t>
      </w:r>
      <w:r>
        <w:rPr>
          <w:rFonts w:cs="Arial" w:hint="cs"/>
          <w:rtl/>
        </w:rPr>
        <w:t>الحجرات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14]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يَرْتَابُوا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وَجَاهَدُوا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بِأَمْوَالِهِمْ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وَأَنْفُسِهِمْ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الصَّادِقُونَ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الحجرات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15]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واستجابوا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ركَّز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يركِّز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أهميتها</w:t>
      </w:r>
      <w:r>
        <w:rPr>
          <w:rFonts w:cs="Arial"/>
          <w:rtl/>
        </w:rPr>
        <w:t>.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lastRenderedPageBreak/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كمجتمعٍ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نوطِّن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ولاستيعابها،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بِسْمِ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الرَّحِيمِ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</w:t>
      </w:r>
      <w:r>
        <w:rPr>
          <w:rFonts w:cs="Arial"/>
          <w:rtl/>
        </w:rPr>
        <w:t xml:space="preserve"> (1) </w:t>
      </w:r>
      <w:r>
        <w:rPr>
          <w:rFonts w:cs="Arial" w:hint="cs"/>
          <w:rtl/>
        </w:rPr>
        <w:t>أَحَسِبَ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يُتْرَكُوا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يُفْتَنُونَ</w:t>
      </w:r>
      <w:r>
        <w:rPr>
          <w:rFonts w:cs="Arial"/>
          <w:rtl/>
        </w:rPr>
        <w:t xml:space="preserve"> (2) 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فَلَيَعْلَمَنَّ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وَلَيَعْلَمَنَّ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الْكَاذِبِينَ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العنكبوت</w:t>
      </w:r>
      <w:r>
        <w:rPr>
          <w:rFonts w:cs="Arial"/>
          <w:rtl/>
        </w:rPr>
        <w:t>:1- 3]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تؤكِّد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أَحَسِبَ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يُتْرَكُوا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يُفْتَنُونَ</w:t>
      </w:r>
      <w:r>
        <w:rPr>
          <w:rFonts w:cs="Arial"/>
          <w:rtl/>
        </w:rPr>
        <w:t xml:space="preserve">}: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الادِّعاء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يتصورون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يقولوا</w:t>
      </w:r>
      <w:r>
        <w:rPr>
          <w:rFonts w:cs="Arial"/>
          <w:rtl/>
        </w:rPr>
        <w:t>: [</w:t>
      </w:r>
      <w:r>
        <w:rPr>
          <w:rFonts w:cs="Arial" w:hint="cs"/>
          <w:rtl/>
        </w:rPr>
        <w:t>آمنا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".</w:t>
      </w:r>
    </w:p>
    <w:p w:rsidR="00080DDA" w:rsidRDefault="00080DDA" w:rsidP="00080DDA">
      <w:pPr>
        <w:rPr>
          <w:rtl/>
        </w:rPr>
      </w:pPr>
      <w:r>
        <w:rPr>
          <w:rFonts w:cs="Arial"/>
          <w:rtl/>
        </w:rPr>
        <w:t>{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قَبْلِهِمْ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>: [</w:t>
      </w:r>
      <w:r>
        <w:rPr>
          <w:rFonts w:cs="Arial" w:hint="cs"/>
          <w:rtl/>
        </w:rPr>
        <w:t>آمنا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وتظاهروا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واهتمامات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".</w:t>
      </w:r>
    </w:p>
    <w:p w:rsidR="00080DDA" w:rsidRDefault="00080DDA" w:rsidP="00080DDA">
      <w:pPr>
        <w:rPr>
          <w:rtl/>
        </w:rPr>
      </w:pPr>
      <w:r>
        <w:rPr>
          <w:rFonts w:cs="Arial"/>
          <w:rtl/>
        </w:rPr>
        <w:t>{</w:t>
      </w:r>
      <w:r>
        <w:rPr>
          <w:rFonts w:cs="Arial" w:hint="cs"/>
          <w:rtl/>
        </w:rPr>
        <w:t>فَلَيَعْلَمَنَّ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وَلَيَعْلَمَنَّ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الْكَاذِبِينَ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يختبرهم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يعلم،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متعلِّقاً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كحالةٍ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كحالةٍ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. 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يَقُولُوا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آمَنَّا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أُوذِيَ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كَعَذَابِ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وَلَئِنْ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لَيَقُولُنَّ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أَوَلَيْسَ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بِأَعْلَمَ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صُدُورِ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الْعَالَمِينَ</w:t>
      </w:r>
      <w:r>
        <w:rPr>
          <w:rFonts w:cs="Arial"/>
          <w:rtl/>
        </w:rPr>
        <w:t xml:space="preserve"> (10) </w:t>
      </w:r>
      <w:r>
        <w:rPr>
          <w:rFonts w:cs="Arial" w:hint="cs"/>
          <w:rtl/>
        </w:rPr>
        <w:t>وَلَيَعْلَمَنَّ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وَلَيَعْلَمَنَّ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الْمُنَافِقِينَ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العنكبوت</w:t>
      </w:r>
      <w:r>
        <w:rPr>
          <w:rFonts w:cs="Arial"/>
          <w:rtl/>
        </w:rPr>
        <w:t xml:space="preserve">: 10-11]. 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يختبرنا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ويختبرنا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بانتمائنا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يختبرنا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ومشكلة،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لاستعبادك،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وتعليماته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ونتخذ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أخرى؟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أُوذِيَ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كَعَذَابِ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يخشاهم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وفتنتهم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وحساباته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وَلَئِنْ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}: </w:t>
      </w:r>
      <w:r>
        <w:rPr>
          <w:rFonts w:cs="Arial" w:hint="cs"/>
          <w:rtl/>
        </w:rPr>
        <w:t>نصرٌ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والمسؤولة،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والمتطابقة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وأوامره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لَيَقُولُنَّ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مَعَكُمْ</w:t>
      </w:r>
      <w:r>
        <w:rPr>
          <w:rFonts w:cs="Arial"/>
          <w:rtl/>
        </w:rPr>
        <w:t xml:space="preserve">}: </w:t>
      </w:r>
      <w:r>
        <w:rPr>
          <w:rFonts w:cs="Arial" w:hint="cs"/>
          <w:rtl/>
        </w:rPr>
        <w:t>يزعم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والمنطلقين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والمتبنين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أَوَلَيْسَ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بِأَعْلَمَ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صُدُورِ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الْعَالَمِينَ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صدرك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وَلَيَعْلَمَنَّ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وَلَيَعْلَمَنَّ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الْمُنَافِقِينَ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تضحيتهم،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. 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": {</w:t>
      </w:r>
      <w:r>
        <w:rPr>
          <w:rFonts w:cs="Arial" w:hint="cs"/>
          <w:rtl/>
        </w:rPr>
        <w:t>وَمِنَ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يَعْبُدُ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حَرْفٍ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11]: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طَرَفْ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رغباته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اطْمَأَنَّ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11]: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ومرتاحاً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المحدودة،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انْقَلَبَ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خَسِرَ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وَالْآخِرَةَ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الْخُسْرَانُ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الْمُبِينُ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11]: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أَصَابَتْهُ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يسقط</w:t>
      </w:r>
      <w:r>
        <w:rPr>
          <w:rFonts w:cs="Arial"/>
          <w:rtl/>
        </w:rPr>
        <w:t xml:space="preserve">. 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لِيَذَرَ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يَمِيزَ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الْخَبِيثَ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الطَّيِّبِ</w:t>
      </w:r>
      <w:r>
        <w:rPr>
          <w:rFonts w:cs="Arial"/>
          <w:rtl/>
        </w:rPr>
        <w:t>}[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179]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وجَّهوا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للرسول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الأوفياء،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مهزوزة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ومترددة،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يُحسبوا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أَطَاعُونَا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قُتِلُوا</w:t>
      </w:r>
      <w:r>
        <w:rPr>
          <w:rFonts w:cs="Arial"/>
          <w:rtl/>
        </w:rPr>
        <w:t>}[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168]: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نصحناهم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إلخ</w:t>
      </w:r>
      <w:r>
        <w:rPr>
          <w:rFonts w:cs="Arial"/>
          <w:rtl/>
        </w:rPr>
        <w:t>.</w:t>
      </w:r>
    </w:p>
    <w:p w:rsidR="00080DDA" w:rsidRDefault="00080DDA" w:rsidP="00080DDA">
      <w:pPr>
        <w:rPr>
          <w:rtl/>
        </w:rPr>
      </w:pPr>
      <w:r>
        <w:rPr>
          <w:rFonts w:cs="Arial"/>
          <w:rtl/>
        </w:rPr>
        <w:t>{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أَطَاعُونَا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قُتِلُوا</w:t>
      </w:r>
      <w:r>
        <w:rPr>
          <w:rFonts w:cs="Arial"/>
          <w:rtl/>
        </w:rPr>
        <w:t xml:space="preserve">}...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الهزيمة،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الإرجاف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للعزيمة،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أُطلقت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بالاستبسال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الجرحى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اسْتَجَابُوا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وَالرَّسُولِ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الْقَرْحُ</w:t>
      </w:r>
      <w:r>
        <w:rPr>
          <w:rFonts w:cs="Arial"/>
          <w:rtl/>
        </w:rPr>
        <w:t>}[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172]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عِنْدِكَ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78]: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ودّفت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وقراراتك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الفرز؟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لِيَذَرَ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يَمِيزَ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الْخَبِيثَ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الطَّيِّبِ</w:t>
      </w:r>
      <w:r>
        <w:rPr>
          <w:rFonts w:cs="Arial"/>
          <w:rtl/>
        </w:rPr>
        <w:t>}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والالتزام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اعتيادية،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] </w:t>
      </w:r>
      <w:proofErr w:type="spellStart"/>
      <w:r>
        <w:rPr>
          <w:rFonts w:cs="Arial" w:hint="cs"/>
          <w:rtl/>
        </w:rPr>
        <w:t>بيقولوا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والبسيطة،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والسهلة،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المكلّفة،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مقدِّمة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المتميزين،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حسَّاسة،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يعرِّض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مترابط،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العلمائية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تجاهه؟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ليُجاهر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يحذرها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>.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فحالة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يُقعِدهم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يثبطهم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يخذّلهم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يحاسبهم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يُخذِّل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يثبّط،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ويساندهم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ينصح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يدعون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يشجعونهم،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يثبطون،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يخذلون،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>.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الفئة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المثقفين،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مشبوهة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ومصداقية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يتغلغل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المدرسين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المثقفين،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التجار،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والمزارعون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ليتركهم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يفرزهم،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بمصداقيته،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لربنا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".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للخبيث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بالخبيث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يخذّلهم،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يثبطهم،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يشككهم،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يسكتوا،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يسكتوا،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</w:t>
      </w:r>
      <w:r>
        <w:rPr>
          <w:rFonts w:cs="Arial"/>
          <w:rtl/>
        </w:rPr>
        <w:t>.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": {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مَرَضٌ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يُخْرِجَ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أَضْغَانَهُمْ</w:t>
      </w:r>
      <w:r>
        <w:rPr>
          <w:rFonts w:cs="Arial"/>
          <w:rtl/>
        </w:rPr>
        <w:t xml:space="preserve"> (29)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لَأَرَيْنَاكَهُمْ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فَلَعَرَفْتَهُمْ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بِسِيمَاهُمْ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وَلَتَعْرِفَنَّهُمْ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لَحْنِ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أَعْمَالَكُمْ</w:t>
      </w:r>
      <w:r>
        <w:rPr>
          <w:rFonts w:cs="Arial"/>
          <w:rtl/>
        </w:rPr>
        <w:t xml:space="preserve"> (30) </w:t>
      </w:r>
      <w:r>
        <w:rPr>
          <w:rFonts w:cs="Arial" w:hint="cs"/>
          <w:rtl/>
        </w:rPr>
        <w:t>وَلَنَبْلُوَنَّكُمْ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>}[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: 29-31]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أخباركم؟،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الذاهبين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ماذا؟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الْمُجَاهِدِينَ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وَالصَّابِرِينَ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وَنَبْلُوَ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أَخْبَارَكُمْ</w:t>
      </w:r>
      <w:r>
        <w:rPr>
          <w:rFonts w:cs="Arial"/>
          <w:rtl/>
        </w:rPr>
        <w:t>}[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: 31]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يُركِّز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بالخبث،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كَمَثَلِ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الْحِمَارِ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يَحْمِلُ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أَسْفَارًا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حُمِّلُوا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التَّوْرَاةَ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يَحْمِلُوهَا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مثلهم؟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كَمَثَلِ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الْحِمَارِ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يَحْمِلُ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أَسْفَارًا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ومستنيراً؟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حُمِّلُوا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يتفرجون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صفقة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ترامب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ينبسون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يبذلون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والمظلومية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مساندة،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التثبيط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>.</w:t>
      </w:r>
    </w:p>
    <w:p w:rsidR="00080DDA" w:rsidRDefault="00080DDA" w:rsidP="00080DDA">
      <w:pPr>
        <w:rPr>
          <w:rtl/>
        </w:rPr>
      </w:pPr>
      <w:r>
        <w:rPr>
          <w:rFonts w:cs="Arial"/>
          <w:rtl/>
        </w:rPr>
        <w:t>{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الْمُجَاهِدِينَ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>}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وَالصَّابِرِينَ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وَنَبْلُوَ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أَخْبَارَكُمْ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الخبث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يتقمّص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الحسَّاسة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الْمُجَاهِدِينَ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وَالصَّابِرِينَ</w:t>
      </w:r>
      <w:r>
        <w:rPr>
          <w:rFonts w:cs="Arial"/>
          <w:rtl/>
        </w:rPr>
        <w:t>}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وتوضيحهم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بالتحديد؛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ومطمئنة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بالإيمان</w:t>
      </w:r>
      <w:r>
        <w:rPr>
          <w:rFonts w:cs="Arial"/>
          <w:rtl/>
        </w:rPr>
        <w:t>.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": {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حَسِبْتُمْ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تُتْرَكُوا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جَاهَدُوا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يَتَّخِذُوا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وَلِيجَةً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دخيلةً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ولائهم،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16]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تُتركوا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سيقفون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سيحاولون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>.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نُزِّلَتْ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سُورَةٌ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وهديه،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أُنْزِلَتْ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مُحْكَمَةٌ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وَذُكِرَ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الْقِتَالُ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مَرَضٌ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يَنْظُرُونَ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نَظَرَ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الْمَغْشِيِّ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الْمَوْتِ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كارثة،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طامة؛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يتحمّلون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يرغبون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رَأَيْتَ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مَرَضٌ</w:t>
      </w:r>
      <w:r>
        <w:rPr>
          <w:rFonts w:cs="Arial"/>
          <w:rtl/>
        </w:rPr>
        <w:t>} (</w:t>
      </w:r>
      <w:r>
        <w:rPr>
          <w:rFonts w:cs="Arial" w:hint="cs"/>
          <w:rtl/>
        </w:rPr>
        <w:t>رَأَيْتَ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ينكشفون،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وفاضحاً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يتحمّلون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المواضيع،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والشرايين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قدَّموا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وتكشفهم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صدورهم،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رَأَيْتَ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مَرَضٌ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يَنْظُرُونَ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نَظَرَ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الْمَغْشِيِّ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الْمَوْتِ</w:t>
      </w:r>
      <w:r>
        <w:rPr>
          <w:rFonts w:cs="Arial"/>
          <w:rtl/>
        </w:rPr>
        <w:t>}[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20]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>.</w:t>
      </w:r>
    </w:p>
    <w:p w:rsidR="00080DDA" w:rsidRDefault="00080DDA" w:rsidP="00080DDA">
      <w:pPr>
        <w:rPr>
          <w:rtl/>
        </w:rPr>
      </w:pPr>
      <w:r>
        <w:rPr>
          <w:rFonts w:cs="Arial"/>
          <w:rtl/>
        </w:rPr>
        <w:t>{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أُنْزِلَتْ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سُورَةٌ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نَظَرَ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ويتعارفون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والذهاب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انْصَرَفُوا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صَرَفَ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يَفْقَهُونَ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127]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وينزعجون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الانزعاج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وتعليماته،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يجديهم؟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حَسِبْتُمْ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تَدْخُلُوا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جَاهَدُوا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وَيَعْلَمَ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الصَّابِرِينَ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142]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[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يغطّي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والمسؤوليات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بالمستحبات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والمندوبات،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والمندوبات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والسهلة،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يعوّض؛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للمصداقية،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النصح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نَصَحُوا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وَرَسُولِهِ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91]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ينصح،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>.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": {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حَسِبْتُمْ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تَدْخُلُوا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مَسَّتْهُمُ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الْبَأْسَاءُ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وَالضَّرَّاءُ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وَزُلْزِلُوا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مَتَى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قَرِيبٌ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 : 214]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قَبْلِكُمْ</w:t>
      </w:r>
      <w:r>
        <w:rPr>
          <w:rFonts w:cs="Arial"/>
          <w:rtl/>
        </w:rPr>
        <w:t>}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يهرّبوك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حَسِبْتُمْ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تَدْخُلُوا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مَسَّتْهُمُ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الْبَأْسَاءُ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وَالضَّرَّاءُ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وَزُلْزِلُوا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الزلزال؟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وصراع؟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مَتَى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بالالتجاء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قَرِيبٌ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الشدائد،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للمتقين</w:t>
      </w:r>
      <w:r>
        <w:rPr>
          <w:rFonts w:cs="Arial"/>
          <w:rtl/>
        </w:rPr>
        <w:t>.</w:t>
      </w:r>
    </w:p>
    <w:p w:rsidR="00080DDA" w:rsidRDefault="00080DDA" w:rsidP="00080DDA">
      <w:pPr>
        <w:rPr>
          <w:rtl/>
        </w:rPr>
      </w:pP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عنّا،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يفرِّج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>.</w:t>
      </w:r>
    </w:p>
    <w:p w:rsidR="00204034" w:rsidRPr="00080DDA" w:rsidRDefault="00080DDA" w:rsidP="00080DDA">
      <w:pPr>
        <w:rPr>
          <w:rFonts w:hint="cs"/>
        </w:rPr>
      </w:pPr>
      <w:r>
        <w:rPr>
          <w:rFonts w:cs="Arial" w:hint="cs"/>
          <w:rtl/>
        </w:rPr>
        <w:t>وَالسَّـلَامُ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عَلَـيْكُمْ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وَرَحْـمَةُ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وَبَرَكَاتُه؛؛؛</w:t>
      </w:r>
    </w:p>
    <w:sectPr w:rsidR="00204034" w:rsidRPr="00080DDA" w:rsidSect="003B2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0F"/>
    <w:rsid w:val="00080DDA"/>
    <w:rsid w:val="00204034"/>
    <w:rsid w:val="003B20CB"/>
    <w:rsid w:val="00AD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875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3794</Words>
  <Characters>21630</Characters>
  <Application>Microsoft Office Word</Application>
  <DocSecurity>0</DocSecurity>
  <Lines>180</Lines>
  <Paragraphs>50</Paragraphs>
  <ScaleCrop>false</ScaleCrop>
  <Company/>
  <LinksUpToDate>false</LinksUpToDate>
  <CharactersWithSpaces>25374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2019-05-29T19:27:00Z</dcterms:created>
  <dcterms:modified xsi:type="dcterms:W3CDTF">2019-05-29T19:28:00Z</dcterms:modified>
</cp:coreProperties>
</file>