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B7" w:rsidRPr="00366BB7" w:rsidRDefault="00366BB7" w:rsidP="00366BB7">
      <w:pPr>
        <w:jc w:val="center"/>
        <w:rPr>
          <w:b/>
          <w:bCs/>
          <w:sz w:val="28"/>
          <w:szCs w:val="28"/>
          <w:rtl/>
        </w:rPr>
      </w:pPr>
      <w:bookmarkStart w:id="0" w:name="_GoBack"/>
      <w:r w:rsidRPr="00366BB7">
        <w:rPr>
          <w:rFonts w:cs="Arial" w:hint="cs"/>
          <w:b/>
          <w:bCs/>
          <w:sz w:val="28"/>
          <w:szCs w:val="28"/>
          <w:rtl/>
        </w:rPr>
        <w:t>نص</w:t>
      </w:r>
      <w:r w:rsidRPr="00366BB7">
        <w:rPr>
          <w:rFonts w:cs="Arial"/>
          <w:b/>
          <w:bCs/>
          <w:sz w:val="28"/>
          <w:szCs w:val="28"/>
          <w:rtl/>
        </w:rPr>
        <w:t xml:space="preserve"> </w:t>
      </w:r>
      <w:r w:rsidRPr="00366BB7">
        <w:rPr>
          <w:rFonts w:cs="Arial" w:hint="cs"/>
          <w:b/>
          <w:bCs/>
          <w:sz w:val="28"/>
          <w:szCs w:val="28"/>
          <w:rtl/>
        </w:rPr>
        <w:t>كلمة</w:t>
      </w:r>
      <w:r w:rsidRPr="00366BB7">
        <w:rPr>
          <w:rFonts w:cs="Arial"/>
          <w:b/>
          <w:bCs/>
          <w:sz w:val="28"/>
          <w:szCs w:val="28"/>
          <w:rtl/>
        </w:rPr>
        <w:t xml:space="preserve"> </w:t>
      </w:r>
      <w:r w:rsidRPr="00366BB7">
        <w:rPr>
          <w:rFonts w:cs="Arial" w:hint="cs"/>
          <w:b/>
          <w:bCs/>
          <w:sz w:val="28"/>
          <w:szCs w:val="28"/>
          <w:rtl/>
        </w:rPr>
        <w:t>السيد</w:t>
      </w:r>
      <w:r w:rsidRPr="00366BB7">
        <w:rPr>
          <w:rFonts w:cs="Arial"/>
          <w:b/>
          <w:bCs/>
          <w:sz w:val="28"/>
          <w:szCs w:val="28"/>
          <w:rtl/>
        </w:rPr>
        <w:t xml:space="preserve"> </w:t>
      </w:r>
      <w:r w:rsidRPr="00366BB7">
        <w:rPr>
          <w:rFonts w:cs="Arial" w:hint="cs"/>
          <w:b/>
          <w:bCs/>
          <w:sz w:val="28"/>
          <w:szCs w:val="28"/>
          <w:rtl/>
        </w:rPr>
        <w:t>عبدالملك</w:t>
      </w:r>
      <w:r w:rsidRPr="00366BB7">
        <w:rPr>
          <w:rFonts w:cs="Arial"/>
          <w:b/>
          <w:bCs/>
          <w:sz w:val="28"/>
          <w:szCs w:val="28"/>
          <w:rtl/>
        </w:rPr>
        <w:t xml:space="preserve"> </w:t>
      </w:r>
      <w:r w:rsidRPr="00366BB7">
        <w:rPr>
          <w:rFonts w:cs="Arial" w:hint="cs"/>
          <w:b/>
          <w:bCs/>
          <w:sz w:val="28"/>
          <w:szCs w:val="28"/>
          <w:rtl/>
        </w:rPr>
        <w:t>بدرالدين</w:t>
      </w:r>
      <w:r w:rsidRPr="00366BB7">
        <w:rPr>
          <w:rFonts w:cs="Arial"/>
          <w:b/>
          <w:bCs/>
          <w:sz w:val="28"/>
          <w:szCs w:val="28"/>
          <w:rtl/>
        </w:rPr>
        <w:t xml:space="preserve"> </w:t>
      </w:r>
      <w:r w:rsidRPr="00366BB7">
        <w:rPr>
          <w:rFonts w:cs="Arial" w:hint="cs"/>
          <w:b/>
          <w:bCs/>
          <w:sz w:val="28"/>
          <w:szCs w:val="28"/>
          <w:rtl/>
        </w:rPr>
        <w:t>الحوثي</w:t>
      </w:r>
      <w:r w:rsidRPr="00366BB7">
        <w:rPr>
          <w:rFonts w:cs="Arial"/>
          <w:b/>
          <w:bCs/>
          <w:sz w:val="28"/>
          <w:szCs w:val="28"/>
          <w:rtl/>
        </w:rPr>
        <w:t xml:space="preserve"> </w:t>
      </w:r>
      <w:r w:rsidRPr="00366BB7">
        <w:rPr>
          <w:rFonts w:cs="Arial" w:hint="cs"/>
          <w:b/>
          <w:bCs/>
          <w:sz w:val="28"/>
          <w:szCs w:val="28"/>
          <w:rtl/>
        </w:rPr>
        <w:t>في</w:t>
      </w:r>
      <w:r w:rsidRPr="00366BB7">
        <w:rPr>
          <w:rFonts w:cs="Arial"/>
          <w:b/>
          <w:bCs/>
          <w:sz w:val="28"/>
          <w:szCs w:val="28"/>
          <w:rtl/>
        </w:rPr>
        <w:t xml:space="preserve"> </w:t>
      </w:r>
      <w:r w:rsidRPr="00366BB7">
        <w:rPr>
          <w:rFonts w:cs="Arial" w:hint="cs"/>
          <w:b/>
          <w:bCs/>
          <w:sz w:val="28"/>
          <w:szCs w:val="28"/>
          <w:rtl/>
        </w:rPr>
        <w:t>الذكرى</w:t>
      </w:r>
      <w:r w:rsidRPr="00366BB7">
        <w:rPr>
          <w:rFonts w:cs="Arial"/>
          <w:b/>
          <w:bCs/>
          <w:sz w:val="28"/>
          <w:szCs w:val="28"/>
          <w:rtl/>
        </w:rPr>
        <w:t xml:space="preserve"> </w:t>
      </w:r>
      <w:r w:rsidRPr="00366BB7">
        <w:rPr>
          <w:rFonts w:cs="Arial" w:hint="cs"/>
          <w:b/>
          <w:bCs/>
          <w:sz w:val="28"/>
          <w:szCs w:val="28"/>
          <w:rtl/>
        </w:rPr>
        <w:t>السنوية</w:t>
      </w:r>
      <w:r w:rsidRPr="00366BB7">
        <w:rPr>
          <w:rFonts w:cs="Arial"/>
          <w:b/>
          <w:bCs/>
          <w:sz w:val="28"/>
          <w:szCs w:val="28"/>
          <w:rtl/>
        </w:rPr>
        <w:t xml:space="preserve"> </w:t>
      </w:r>
      <w:r w:rsidRPr="00366BB7">
        <w:rPr>
          <w:rFonts w:cs="Arial" w:hint="cs"/>
          <w:b/>
          <w:bCs/>
          <w:sz w:val="28"/>
          <w:szCs w:val="28"/>
          <w:rtl/>
        </w:rPr>
        <w:t>للشهيد</w:t>
      </w:r>
      <w:r w:rsidRPr="00366BB7">
        <w:rPr>
          <w:rFonts w:cs="Arial"/>
          <w:b/>
          <w:bCs/>
          <w:sz w:val="28"/>
          <w:szCs w:val="28"/>
          <w:rtl/>
        </w:rPr>
        <w:t xml:space="preserve"> </w:t>
      </w:r>
      <w:r w:rsidRPr="00366BB7">
        <w:rPr>
          <w:rFonts w:cs="Arial" w:hint="cs"/>
          <w:b/>
          <w:bCs/>
          <w:sz w:val="28"/>
          <w:szCs w:val="28"/>
          <w:rtl/>
        </w:rPr>
        <w:t>القائد</w:t>
      </w:r>
      <w:r w:rsidRPr="00366BB7">
        <w:rPr>
          <w:rFonts w:cs="Arial"/>
          <w:b/>
          <w:bCs/>
          <w:sz w:val="28"/>
          <w:szCs w:val="28"/>
          <w:rtl/>
        </w:rPr>
        <w:t xml:space="preserve"> 1440</w:t>
      </w:r>
      <w:r w:rsidRPr="00366BB7">
        <w:rPr>
          <w:rFonts w:cs="Arial" w:hint="cs"/>
          <w:b/>
          <w:bCs/>
          <w:sz w:val="28"/>
          <w:szCs w:val="28"/>
          <w:rtl/>
        </w:rPr>
        <w:t>هـ</w:t>
      </w:r>
    </w:p>
    <w:bookmarkEnd w:id="0"/>
    <w:p w:rsidR="00366BB7" w:rsidRDefault="00366BB7" w:rsidP="00366BB7">
      <w:pPr>
        <w:rPr>
          <w:rtl/>
        </w:rPr>
      </w:pP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أعوذ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الرجيم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</w:p>
    <w:p w:rsidR="00366BB7" w:rsidRDefault="00366BB7" w:rsidP="00366BB7">
      <w:pPr>
        <w:rPr>
          <w:rtl/>
        </w:rPr>
      </w:pP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الحمد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النبيين</w:t>
      </w:r>
      <w:r>
        <w:rPr>
          <w:rFonts w:cs="Arial"/>
          <w:rtl/>
        </w:rPr>
        <w:t xml:space="preserve">. 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برضاك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المنتجبين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الصالحين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أيها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الإخوة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والأخوات</w:t>
      </w:r>
      <w:r>
        <w:rPr>
          <w:rFonts w:cs="Arial"/>
          <w:rtl/>
        </w:rPr>
        <w:t xml:space="preserve">.. 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وبركاته</w:t>
      </w:r>
      <w:r>
        <w:rPr>
          <w:rFonts w:cs="Arial"/>
          <w:rtl/>
        </w:rPr>
        <w:t>: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وشعبنا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تأتينا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ونستفيد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ونكتسب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يفيدنا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التحديات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والسيد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ومشاعرنا،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بمشروعه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والبصيرة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بمشروعه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وبصيرة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ومشاعرنا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مسار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صوابية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مستهدفة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أنكرنا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مستهدفة،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كُثُر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واتجاهات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الصليبي،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وشهدنا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المأساوية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أوساطنا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الاستعمارية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البريطانية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الإيطالية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والإسرائيلية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البارزة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والواضحة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والحاضرة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مأساتها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مستهدفة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والمؤثرات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وتأثيراتها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أبدا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lastRenderedPageBreak/>
        <w:t>يلزمنا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مستهدفة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يلزمنا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ومكائد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ويلزمنا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والتحديات،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سترحمنا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سيرحمنا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سيرحمنا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نلتفت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يلزمنا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والتحديات،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المباركة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سبتمبر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بأمتنا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وحساسة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ومهمة،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وواسعة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فيلزمنا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مساراته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الانهيار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وثروة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والاستغلال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الانهيار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يمتلكها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يوظفها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ويستغلها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الثروة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يمتلكها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ويستغلها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الجغرافي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ويستغله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منافسيه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ومناوئيه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كارثية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يستغلها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المبادئ،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والآخرة،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يعادينا،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يكرهنا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يحتقرنا،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يمتهننا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لاستعبادنا،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لخرجنا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بالأنعام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مؤهلات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كمستخلف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فخرجنا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والأنبياء،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وحصانة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ومقاومة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مناهض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ومكونات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وحكومات،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خاطئة،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الاستغلال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يشتغل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يشتغل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. 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والتنصل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ويشتغل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والأخطار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كالتكفيريين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ونحوهما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ورضوا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يتحركوا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إشرافه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أجندته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يتحركوا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يفعلوا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مؤامراته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التدميرية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الانهيار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لصالحهم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يدمرهم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يحولهم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صياغتها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المملكة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. 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وتشتغل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لإثارة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لاستغلال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التدميرية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ويصاحبها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مسبوقة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مستهدفون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إسلامنا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المُحمدي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الأصيل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حملة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تُستغل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التكفيريين،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التكفيريين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يستغلون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ليلعبوا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تدميرية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الانهيار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ومسيطر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الإسرائيلي،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تتبعثر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تتلاشى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والأخطار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تستهدفنا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استهلاكية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متسولون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متسولين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يعتمدون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استغلالهم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لاختراق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وتطويعها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والإسرائيليين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والتخريبي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والعدائي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يتحولون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مسيطرين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ومحكمين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لسيطرتهم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إعلاميا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بالتضليل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بالاستغلال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بالتوظيف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والاستغلال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لكثيرٍ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والأزمات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بأساليبه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بمكائده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بمخططاته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عينٌ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). 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أساليبه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مكائده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مسلمة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فيتجه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والانطلاقة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التحديات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وبارتباطه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وملامسته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وعلاقته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وفريدة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تستقرئ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لتجدها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ومفلسة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والأبحاث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يفهموا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التكفيري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فيتجه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السُذج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والبُسطاء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والمغفلين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ومنعدمي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ليتحركوا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وينفذون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وعنوانًا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وعنوانًا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يعوون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يعجبهم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بالأمريكي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ويفهموا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ويعجبهم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للتمويه</w:t>
      </w:r>
      <w:r>
        <w:rPr>
          <w:rFonts w:cs="Arial"/>
          <w:rtl/>
        </w:rPr>
        <w:t xml:space="preserve">. 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أسلوباً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الزكاء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وهدايته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وكمسار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بارتباطه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. 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يُقدم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بالمسئولية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وألغيت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وشطبت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طقوس،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والطاغوت،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شطبت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تثقيف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. 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الزكاء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والتعبئة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يشتغل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يشتغل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إعلاميا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يشتغل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تبنينا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للأعداء،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وفكرنا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الشوائب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تضربنا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الخاطئة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الجغرافية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المذهبية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أشكالها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بعالمية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بعالمية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والمركزية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الفلسطينية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والمقدسات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تعنينا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نلحظه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ومساراتها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بدءا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التوجيهات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فظيع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يفهموه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والمكونات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البعد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الشعار؟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المقاطعة؟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التوعية؟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الثغرات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ويستغلها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يلحظوا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أَيُّهَا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الَّذِينَ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تَتَّخِذُوا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الْيَهُودَ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وَالنَّصَارَىٰ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أَوْلِيَاءَ</w:t>
      </w:r>
      <w:r>
        <w:rPr>
          <w:rFonts w:cs="Arial"/>
          <w:rtl/>
        </w:rPr>
        <w:t xml:space="preserve"> ۘ </w:t>
      </w:r>
      <w:r>
        <w:rPr>
          <w:rFonts w:cs="Arial" w:hint="cs"/>
          <w:rtl/>
        </w:rPr>
        <w:t>بَعْضُهُمْ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أَوْلِيَاءُ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بَعْضٍ</w:t>
      </w:r>
      <w:r>
        <w:rPr>
          <w:rFonts w:cs="Arial"/>
          <w:rtl/>
        </w:rPr>
        <w:t xml:space="preserve"> ۚ 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يَتَوَلَّهُم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مِّنكُمْ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فَإِنَّهُ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يتحصن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وخطرا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تُطِيعُوا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فَرِيقًا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الَّذِينَ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أُوتُوا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يَرُدُّوكُمْ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إِيمَانِكُمْ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كَافِرِينَ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فيشخص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تفريغنا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وقيمها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وأخلاقها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وتعاليمها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تبنينا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متماسكة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لأعدائها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الاستغلال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وللظالمين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. 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الاعتصام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مسؤولياتنا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وتوجيهات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يستغلها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يخلقها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تتنامى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والاعتصام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وتوجيهاته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وتعليماته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نلتقي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فنتوحد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ونعتصم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والاتجاهات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المعروف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وساحة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نظيفه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أشكالها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الثغرات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يستغلها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ليخوض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. 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الأمريكي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ونحتاط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لربما</w:t>
      </w:r>
      <w:r>
        <w:rPr>
          <w:rFonts w:cs="Arial"/>
          <w:rtl/>
        </w:rPr>
        <w:t xml:space="preserve"> 95%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معركتهِ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يخوضها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والفعلية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المؤامرة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والأزمات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يستغلها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أزمات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ويستغلها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ويوظفها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ويوظفها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ويستغلها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سيحمي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بالتكفيريين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لتشويه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ومبادئه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والتفريع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يساعدهُ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وتكرارا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بالريموت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الغرائز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المنحرفة،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الخاطئة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المغلوطة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يحركونه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يشاؤون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ويريدون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يلحظه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نخبوياً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بالنخبة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الأكاديميين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فئاتها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ومكوناتها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والأكاديمي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والمثقف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يفهم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وممكنة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ويحصنها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يحصن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يحصن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يحصن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ونشرت،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ألقاها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. 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lastRenderedPageBreak/>
        <w:t>وهكذا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ويستنهض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والحكيمة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وشعوب،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ومواطنين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الاستهداف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استنهاض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والاتجاهات،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المسئولية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المسئولية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ينتشل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والاكتفاء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فهذه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الاستنهاض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ولاحظوا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تستفد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المتأخرة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أنظمتنا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وهُزمت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وتكرارا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الهزيمة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جدوائيتة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وفاعليته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الفلسطينية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وهزمت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2009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2014 </w:t>
      </w:r>
      <w:r>
        <w:rPr>
          <w:rFonts w:cs="Arial" w:hint="cs"/>
          <w:rtl/>
        </w:rPr>
        <w:t>لقنت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ورشقتها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بالصواريخ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وتكررت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فتتلقى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التجربة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استنهاض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المسئولية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مؤخرا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التكفيرية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ومرتبطة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بالهجمة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وستحمي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المسئولية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وأنظمتها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الاسترضاء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والإسرائيلي،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لعزلته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وإضعافه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يستغلها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كُبلَّت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وقيدت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يحركها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ويحركها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والإحباط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يفجَّر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وواضحة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المرجوة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وتنفجر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بيّن،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فيتخطفها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وفاشلة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وتدميرية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واستغلها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يخاطبنا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أَيُّهَا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الَّذِينَ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تَتَّخِذُوا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الْيَهُودَ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وَالنَّصَارَىٰ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أَوْلِيَاءَ</w:t>
      </w:r>
      <w:r>
        <w:rPr>
          <w:rFonts w:cs="Arial"/>
          <w:rtl/>
        </w:rPr>
        <w:t xml:space="preserve"> ۘ </w:t>
      </w:r>
      <w:r>
        <w:rPr>
          <w:rFonts w:cs="Arial" w:hint="cs"/>
          <w:rtl/>
        </w:rPr>
        <w:t>بَعْضُهُمْ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أَوْلِيَاءُ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بَعْضٍ</w:t>
      </w:r>
      <w:r>
        <w:rPr>
          <w:rFonts w:cs="Arial"/>
          <w:rtl/>
        </w:rPr>
        <w:t xml:space="preserve"> ۚ 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يَتَوَلَّهُم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مِّنكُمْ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فَإِنَّهُ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وَلْتَكُن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مِّنكُمْ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أُمَّةٌ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يَدْعُونَ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وَيَأْمُرُونَ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بِالْمَعْرُوفِ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وَيَنْهَوْنَ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الْمُنكَرِ</w:t>
      </w:r>
      <w:r>
        <w:rPr>
          <w:rFonts w:cs="Arial"/>
          <w:rtl/>
        </w:rPr>
        <w:t xml:space="preserve"> ۚ </w:t>
      </w:r>
      <w:proofErr w:type="spellStart"/>
      <w:r>
        <w:rPr>
          <w:rFonts w:cs="Arial" w:hint="cs"/>
          <w:rtl/>
        </w:rPr>
        <w:t>وَأُولَٰئِكَ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الْمُفْلِحُونَ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أَيُّهَا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الَّذِينَ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كُونُوا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أَنصَارَ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اللَّهِ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التوجيهات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لأعدائها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أجيالنا،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وتتوحد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والأخطار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والمصيرية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والخيانة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والعمالة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حليفاً،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فيتحركون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يتوهمون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والكراهية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تفيدهم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مستهدفة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وخاضعة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ومتفاعلة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ومتأثرة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والمآسي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والنكبات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والصراعات،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الخاطئة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وتبعاتها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المنساقين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والآخرة،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فمخاض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المتقاعسين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والمتخاذلين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والسيئين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يستغلون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عبقرية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والثروة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ويتحالف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التكفيري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يدمرون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يخسرون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يتكبدون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ونهاياتها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وعواقبها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المتقاعسون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والخاضعون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تسحقهم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يفيدهم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والآخرة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ينهضون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أحرارا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وكرماء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ومتحملون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والتضحيات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ومكاسب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والكرامة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والعمالة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والخيانة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يستغلوا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يستعبدوا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المخازي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ومكاسب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حازوها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وحفظوا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إنسانيتهم</w:t>
      </w:r>
      <w:r>
        <w:rPr>
          <w:rFonts w:cs="Arial"/>
          <w:rtl/>
        </w:rPr>
        <w:t xml:space="preserve">. 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وشعبنا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ويستغلون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عبقري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الاحترام؟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وكحليف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التكفيريين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الاحترام؟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الاحترام؟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ترامب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أبواقاً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الصهاينة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العسكري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أذرعة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قذرة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وإجرامية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وهكذا،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لمصلحة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ويبوء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والهائلة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الخاطئة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ولاحظوا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وموقف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ترامب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بمصادرة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زعماؤها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إجراءات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تحضيرية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وترتيبات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وخطوات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ليصدروا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يقدموه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للتطبيع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وأجندة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وتعزز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والإسرائيلي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تحاربه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تستهدفه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وعسكريا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واقتصاديا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إضعافه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تستطيع،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يقاومها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ويشتغلون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ويكتفون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لإصدار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أولئك؟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إجراءات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للتغطية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القادمة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والأخطار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نواجهه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لاستهدافنا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والمحاربة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نعزز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نعزز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وعزما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وإرادة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وبصيرة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ووعيا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وإيمانية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ويساعدنا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يؤهلنا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ومعونته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وعزما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واستشعارا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أساليبه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والإجرامية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التضليلية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والقذرة</w:t>
      </w:r>
      <w:r>
        <w:rPr>
          <w:rFonts w:cs="Arial"/>
          <w:rtl/>
        </w:rPr>
        <w:t>.</w:t>
      </w:r>
    </w:p>
    <w:p w:rsidR="00366BB7" w:rsidRDefault="00366BB7" w:rsidP="00366BB7">
      <w:pPr>
        <w:rPr>
          <w:rtl/>
        </w:rPr>
      </w:pPr>
      <w:r>
        <w:rPr>
          <w:rFonts w:cs="Arial" w:hint="cs"/>
          <w:rtl/>
        </w:rPr>
        <w:t>نسأل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وشهدائنا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جرحانا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وينصرنا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الدعاء</w:t>
      </w:r>
      <w:r>
        <w:rPr>
          <w:rFonts w:cs="Arial"/>
          <w:rtl/>
        </w:rPr>
        <w:t>.</w:t>
      </w:r>
    </w:p>
    <w:p w:rsidR="007F5AAA" w:rsidRDefault="00366BB7" w:rsidP="00366BB7">
      <w:pPr>
        <w:rPr>
          <w:rFonts w:hint="cs"/>
        </w:rPr>
      </w:pPr>
      <w:r>
        <w:rPr>
          <w:rFonts w:cs="Arial" w:hint="cs"/>
          <w:rtl/>
        </w:rPr>
        <w:t>والسلام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وبركاته</w:t>
      </w:r>
      <w:r>
        <w:rPr>
          <w:rFonts w:cs="Arial"/>
          <w:rtl/>
        </w:rPr>
        <w:t>..</w:t>
      </w:r>
    </w:p>
    <w:sectPr w:rsidR="007F5AAA" w:rsidSect="003B20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D7"/>
    <w:rsid w:val="00001FD7"/>
    <w:rsid w:val="00366BB7"/>
    <w:rsid w:val="003B20CB"/>
    <w:rsid w:val="007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1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64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4688</Words>
  <Characters>26724</Characters>
  <Application>Microsoft Office Word</Application>
  <DocSecurity>0</DocSecurity>
  <Lines>222</Lines>
  <Paragraphs>62</Paragraphs>
  <ScaleCrop>false</ScaleCrop>
  <Company/>
  <LinksUpToDate>false</LinksUpToDate>
  <CharactersWithSpaces>31350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2019-04-02T15:17:00Z</dcterms:created>
  <dcterms:modified xsi:type="dcterms:W3CDTF">2019-04-02T15:18:00Z</dcterms:modified>
</cp:coreProperties>
</file>