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BD" w:rsidRPr="001D11BD" w:rsidRDefault="001D11BD" w:rsidP="001D11BD">
      <w:pPr>
        <w:rPr>
          <w:b/>
          <w:bCs/>
          <w:rtl/>
        </w:rPr>
      </w:pPr>
      <w:bookmarkStart w:id="0" w:name="_GoBack"/>
      <w:r w:rsidRPr="001D11BD">
        <w:rPr>
          <w:rFonts w:cs="Arial" w:hint="cs"/>
          <w:b/>
          <w:bCs/>
          <w:rtl/>
        </w:rPr>
        <w:t>المحاضرة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الثالثة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للسيد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عبدالملك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بدرالدين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الحوثي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ضمن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سلسلة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محاضرات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المولد</w:t>
      </w:r>
      <w:r w:rsidRPr="001D11BD">
        <w:rPr>
          <w:rFonts w:cs="Arial"/>
          <w:b/>
          <w:bCs/>
          <w:rtl/>
        </w:rPr>
        <w:t xml:space="preserve"> </w:t>
      </w:r>
      <w:r w:rsidRPr="001D11BD">
        <w:rPr>
          <w:rFonts w:cs="Arial" w:hint="cs"/>
          <w:b/>
          <w:bCs/>
          <w:rtl/>
        </w:rPr>
        <w:t>النبوي</w:t>
      </w:r>
      <w:r w:rsidRPr="001D11BD">
        <w:rPr>
          <w:rFonts w:cs="Arial"/>
          <w:b/>
          <w:bCs/>
          <w:rtl/>
        </w:rPr>
        <w:t xml:space="preserve"> 1440</w:t>
      </w:r>
      <w:r w:rsidRPr="001D11BD">
        <w:rPr>
          <w:rFonts w:cs="Arial" w:hint="cs"/>
          <w:b/>
          <w:bCs/>
          <w:rtl/>
        </w:rPr>
        <w:t>هـ</w:t>
      </w:r>
    </w:p>
    <w:bookmarkEnd w:id="0"/>
    <w:p w:rsidR="001D11BD" w:rsidRDefault="001D11BD" w:rsidP="001D11BD">
      <w:pPr>
        <w:rPr>
          <w:rtl/>
        </w:rPr>
      </w:pPr>
    </w:p>
    <w:p w:rsidR="001D11BD" w:rsidRDefault="001D11BD" w:rsidP="001D11BD">
      <w:pPr>
        <w:rPr>
          <w:rtl/>
        </w:rPr>
      </w:pP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1D11BD" w:rsidRDefault="001D11BD" w:rsidP="001D11BD">
      <w:pPr>
        <w:rPr>
          <w:rtl/>
        </w:rPr>
      </w:pP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..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:</w:t>
      </w:r>
    </w:p>
    <w:p w:rsidR="001D11BD" w:rsidRDefault="001D11BD" w:rsidP="001D11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حقائق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حقٌ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والمبطلين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 [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نَزَّلْنَا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لَحَافِظُونَ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وَتَمَّتْ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صِدْقًا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مُبَدِّلَ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لِكَلِمَاتِهِ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وَيُزَكِّيهِمْ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كرؤية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كرؤية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تكبدتها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تكبدتها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ومغلوطة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لخياراتهم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لأجيال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لأجيال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يرزحون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تستبسط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يرسلونهم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لامتهنوا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واستقرارهم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الهوان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يتخيلوه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مصاديقها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ومفاهيمها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وَيُزَكِّيهِمْ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وَيُعَلِّمُهُمُ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والمبطلين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ومفاهيمه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وافتراءاتهم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المكذوبة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واختلقوها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لتنذر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وأنذر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وَأَعِدُّوا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قُوَّةٍ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فهكذا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فاستسلموا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لعدوانه؟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فَاعْتَدُوا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الْبَغْيُ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يَنتَصِرُونَ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وَقَاتِلُوا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يُقَاتِلُونَكُمْ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اتجاهات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ليزكيهم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النقلة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لأتفه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ولمفسدين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ولجبابرة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مبعثهِ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عولجت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لإصلاحها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نستوعبها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ومتباينة،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فشيئا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فشيئا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وباستياء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لإحباطه،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ولإفشاله،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لهدايتهم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لإنقاذهم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لخلاصهم،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الأميين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وحاربوه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ليدحضوا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وجادلوا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ليدحضوا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يناقشوا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يجادلوا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لأصنامهم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يُطْفِئُوا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بِأَفْوَاهِهِمْ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يُتِمَّ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الْكَافِرُونَ</w:t>
      </w:r>
      <w:r>
        <w:rPr>
          <w:rFonts w:cs="Arial"/>
          <w:rtl/>
        </w:rPr>
        <w:t xml:space="preserve"> (32)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بِالْهُدَىٰ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الْمُشْرِكُونَ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يفشلون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ويتهاوون،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محاربة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باعتصامها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بتوليها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واعتصامها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وعصبيات،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وَآخَرِينَ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يَلْحَقُوا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بخلاصه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بفلاحه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بعزته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وَآخَرِينَ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يَلْحَقُوا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الْحَكِيمُ</w:t>
      </w:r>
      <w:r>
        <w:rPr>
          <w:rFonts w:cs="Arial"/>
          <w:rtl/>
        </w:rPr>
        <w:t xml:space="preserve"> (3) </w:t>
      </w:r>
      <w:proofErr w:type="spellStart"/>
      <w:r>
        <w:rPr>
          <w:rFonts w:cs="Arial" w:hint="cs"/>
          <w:rtl/>
        </w:rPr>
        <w:t>ذَٰلِكَ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لمشكلتهم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</w:t>
      </w:r>
      <w:r>
        <w:rPr>
          <w:rFonts w:cs="Arial"/>
          <w:rtl/>
        </w:rPr>
        <w:t xml:space="preserve"> [</w:t>
      </w:r>
      <w:proofErr w:type="spellStart"/>
      <w:r>
        <w:rPr>
          <w:rFonts w:cs="Arial" w:hint="cs"/>
          <w:rtl/>
        </w:rPr>
        <w:t>ذَٰلِكَ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الْحِمَارِ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أَسْفَارًا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الموهومة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حمُلّوا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الْحِمَارِ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أَسْفَارًا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كالأنعام،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ليستفيدوا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سيخسرون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حُمِّلُوا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التَّوْرَاةَ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يفتري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نكتفي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القبيلتين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اليمانيتن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واستقبلته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لإحيائها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. 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وقدوتنا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لمجادلته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بِالْحَقِّ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لَكَارِهُونَ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يُجَادِلُونَكَ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تَبَيَّنَ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يُسَاقُونَ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يَنظُرُونَ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الدرب،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طَاعَةٌ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بَيَّتَ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يَكْتُبُ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يُبَيِّتُونَ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وَتَوَكَّلْ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لنواصل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متخاذلاً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قدوتنا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معبّراً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وحُددت،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ستخيب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1D11BD" w:rsidRDefault="001D11BD" w:rsidP="001D11BD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).</w:t>
      </w:r>
    </w:p>
    <w:p w:rsidR="00563811" w:rsidRPr="001D11BD" w:rsidRDefault="001D11BD" w:rsidP="001D11BD">
      <w:pPr>
        <w:rPr>
          <w:rFonts w:hint="cs"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وبركاته،،،</w:t>
      </w:r>
    </w:p>
    <w:sectPr w:rsidR="00563811" w:rsidRPr="001D11BD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44"/>
    <w:rsid w:val="001D11BD"/>
    <w:rsid w:val="003B20CB"/>
    <w:rsid w:val="00563811"/>
    <w:rsid w:val="00F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5287</Words>
  <Characters>30141</Characters>
  <Application>Microsoft Office Word</Application>
  <DocSecurity>0</DocSecurity>
  <Lines>251</Lines>
  <Paragraphs>70</Paragraphs>
  <ScaleCrop>false</ScaleCrop>
  <Company/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2018-11-19T17:46:00Z</dcterms:created>
  <dcterms:modified xsi:type="dcterms:W3CDTF">2018-11-19T17:47:00Z</dcterms:modified>
</cp:coreProperties>
</file>